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1E" w:rsidRDefault="0086221E" w:rsidP="0086221E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1E970722" wp14:editId="22F9576E">
            <wp:extent cx="533782" cy="638226"/>
            <wp:effectExtent l="0" t="0" r="0" b="0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782" cy="63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1E" w:rsidRDefault="0086221E" w:rsidP="0086221E">
      <w:pPr>
        <w:pStyle w:val="a7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РЕСПУБЛИКА КРЫМ </w:t>
      </w:r>
    </w:p>
    <w:p w:rsidR="0086221E" w:rsidRDefault="0086221E" w:rsidP="0086221E">
      <w:pPr>
        <w:pStyle w:val="a7"/>
        <w:spacing w:before="0" w:after="0"/>
        <w:jc w:val="center"/>
        <w:rPr>
          <w:sz w:val="28"/>
        </w:rPr>
      </w:pPr>
      <w:r>
        <w:rPr>
          <w:b/>
          <w:sz w:val="28"/>
        </w:rPr>
        <w:t xml:space="preserve">БАХЧИСАРАЙСКИЙ РАЙОН </w:t>
      </w:r>
      <w:r>
        <w:rPr>
          <w:sz w:val="28"/>
        </w:rPr>
        <w:br/>
      </w:r>
      <w:r>
        <w:rPr>
          <w:b/>
          <w:sz w:val="28"/>
        </w:rPr>
        <w:t>АДМИНИСТРАЦИЯ</w:t>
      </w:r>
      <w:r>
        <w:rPr>
          <w:sz w:val="28"/>
        </w:rPr>
        <w:br/>
      </w:r>
      <w:r>
        <w:rPr>
          <w:b/>
          <w:sz w:val="28"/>
        </w:rPr>
        <w:t>КРАСНОМАКСКОГО СЕЛЬСКОГО ПОСЕЛЕНИЯ</w:t>
      </w:r>
    </w:p>
    <w:p w:rsidR="001C5FFD" w:rsidRDefault="001C5FFD" w:rsidP="00C84C65">
      <w:pPr>
        <w:spacing w:before="140" w:line="240" w:lineRule="auto"/>
        <w:ind w:left="2832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4C65" w:rsidRPr="0086221E" w:rsidRDefault="0086221E" w:rsidP="0086221E">
      <w:pPr>
        <w:spacing w:before="140" w:line="240" w:lineRule="auto"/>
        <w:ind w:right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84C65" w:rsidRPr="0086221E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C84C65" w:rsidRDefault="00363C6B" w:rsidP="00363C6B">
      <w:pPr>
        <w:ind w:right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</w:t>
      </w:r>
      <w:r w:rsidR="00C84C65" w:rsidRPr="00E905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2018г.</w:t>
      </w:r>
      <w:r w:rsidR="00C84C65" w:rsidRPr="00E90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977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C65" w:rsidRPr="00E9055C">
        <w:rPr>
          <w:rFonts w:ascii="Times New Roman" w:hAnsi="Times New Roman" w:cs="Times New Roman"/>
          <w:sz w:val="24"/>
          <w:szCs w:val="24"/>
        </w:rPr>
        <w:t xml:space="preserve"> </w:t>
      </w:r>
      <w:r w:rsidR="0078253A">
        <w:rPr>
          <w:rFonts w:ascii="Times New Roman" w:hAnsi="Times New Roman" w:cs="Times New Roman"/>
          <w:sz w:val="24"/>
          <w:szCs w:val="24"/>
        </w:rPr>
        <w:t>№</w:t>
      </w:r>
      <w:r w:rsidR="00EE7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</w:t>
      </w:r>
    </w:p>
    <w:p w:rsidR="00095A45" w:rsidRPr="0042306D" w:rsidRDefault="00095A45" w:rsidP="00363C6B">
      <w:pPr>
        <w:ind w:right="514"/>
        <w:jc w:val="both"/>
        <w:rPr>
          <w:rFonts w:ascii="Times New Roman" w:hAnsi="Times New Roman" w:cs="Times New Roman"/>
          <w:sz w:val="24"/>
          <w:szCs w:val="24"/>
        </w:rPr>
      </w:pPr>
    </w:p>
    <w:p w:rsidR="008E3CE1" w:rsidRDefault="0042306D" w:rsidP="008E3CE1">
      <w:pPr>
        <w:pStyle w:val="2"/>
        <w:ind w:left="-567"/>
        <w:rPr>
          <w:b/>
          <w:i/>
          <w:sz w:val="22"/>
          <w:szCs w:val="22"/>
        </w:rPr>
      </w:pPr>
      <w:r w:rsidRPr="00A5711D">
        <w:rPr>
          <w:b/>
          <w:i/>
          <w:sz w:val="22"/>
          <w:szCs w:val="22"/>
        </w:rPr>
        <w:t xml:space="preserve">«О </w:t>
      </w:r>
      <w:r w:rsidR="008E3CE1">
        <w:rPr>
          <w:b/>
          <w:i/>
          <w:sz w:val="22"/>
          <w:szCs w:val="22"/>
        </w:rPr>
        <w:t>внесении изменений в постановление №62 от 20.03.2018г.</w:t>
      </w:r>
      <w:r w:rsidR="007A4E9B">
        <w:rPr>
          <w:b/>
          <w:i/>
          <w:sz w:val="22"/>
          <w:szCs w:val="22"/>
        </w:rPr>
        <w:t xml:space="preserve">                                                                      </w:t>
      </w:r>
      <w:r w:rsidR="00143362">
        <w:rPr>
          <w:b/>
          <w:i/>
          <w:sz w:val="22"/>
          <w:szCs w:val="22"/>
        </w:rPr>
        <w:t xml:space="preserve"> «Об утверждении Перечня муниципального имущества</w:t>
      </w:r>
      <w:r w:rsidR="007A4E9B">
        <w:rPr>
          <w:b/>
          <w:i/>
          <w:sz w:val="22"/>
          <w:szCs w:val="22"/>
        </w:rPr>
        <w:t xml:space="preserve">                                                            </w:t>
      </w:r>
      <w:r w:rsidR="00143362">
        <w:rPr>
          <w:b/>
          <w:i/>
          <w:sz w:val="22"/>
          <w:szCs w:val="22"/>
        </w:rPr>
        <w:t xml:space="preserve"> Красномакского сельского поселения</w:t>
      </w:r>
      <w:r w:rsidR="002E57AB">
        <w:rPr>
          <w:b/>
          <w:i/>
          <w:sz w:val="22"/>
          <w:szCs w:val="22"/>
        </w:rPr>
        <w:t>, свободного от прав</w:t>
      </w:r>
      <w:r w:rsidR="007A4E9B">
        <w:rPr>
          <w:b/>
          <w:i/>
          <w:sz w:val="22"/>
          <w:szCs w:val="22"/>
        </w:rPr>
        <w:t xml:space="preserve">                                                                        </w:t>
      </w:r>
      <w:r w:rsidR="002E57AB">
        <w:rPr>
          <w:b/>
          <w:i/>
          <w:sz w:val="22"/>
          <w:szCs w:val="22"/>
        </w:rPr>
        <w:t xml:space="preserve"> третьих лиц (за исключением имущественных прав</w:t>
      </w:r>
      <w:r w:rsidR="007A4E9B">
        <w:rPr>
          <w:b/>
          <w:i/>
          <w:sz w:val="22"/>
          <w:szCs w:val="22"/>
        </w:rPr>
        <w:t xml:space="preserve">                                                                                 </w:t>
      </w:r>
      <w:r w:rsidR="002E57AB">
        <w:rPr>
          <w:b/>
          <w:i/>
          <w:sz w:val="22"/>
          <w:szCs w:val="22"/>
        </w:rPr>
        <w:t xml:space="preserve"> субъектов малого и среднего предпринимательства)</w:t>
      </w:r>
      <w:r w:rsidR="00383DFF">
        <w:rPr>
          <w:b/>
          <w:i/>
          <w:sz w:val="22"/>
          <w:szCs w:val="22"/>
        </w:rPr>
        <w:t>,</w:t>
      </w:r>
      <w:r w:rsidR="007A4E9B">
        <w:rPr>
          <w:b/>
          <w:i/>
          <w:sz w:val="22"/>
          <w:szCs w:val="22"/>
        </w:rPr>
        <w:t xml:space="preserve">                                                                                     </w:t>
      </w:r>
      <w:r w:rsidR="00383DFF">
        <w:rPr>
          <w:b/>
          <w:i/>
          <w:sz w:val="22"/>
          <w:szCs w:val="22"/>
        </w:rPr>
        <w:t xml:space="preserve"> предусмотренного частью 4 статьи 18 Федерального закона</w:t>
      </w:r>
      <w:r w:rsidR="00095A45">
        <w:rPr>
          <w:b/>
          <w:i/>
          <w:sz w:val="22"/>
          <w:szCs w:val="22"/>
        </w:rPr>
        <w:t xml:space="preserve">                                                                                   </w:t>
      </w:r>
      <w:r w:rsidR="00383DFF">
        <w:rPr>
          <w:b/>
          <w:i/>
          <w:sz w:val="22"/>
          <w:szCs w:val="22"/>
        </w:rPr>
        <w:t xml:space="preserve"> «О развитии малого и среднего предпринимательства</w:t>
      </w:r>
      <w:r w:rsidR="00095A45">
        <w:rPr>
          <w:b/>
          <w:i/>
          <w:sz w:val="22"/>
          <w:szCs w:val="22"/>
        </w:rPr>
        <w:t xml:space="preserve">                                                                      </w:t>
      </w:r>
      <w:proofErr w:type="spellStart"/>
      <w:r w:rsidR="00095A45">
        <w:rPr>
          <w:b/>
          <w:i/>
          <w:sz w:val="22"/>
          <w:szCs w:val="22"/>
        </w:rPr>
        <w:t>в</w:t>
      </w:r>
      <w:r w:rsidR="00383DFF">
        <w:rPr>
          <w:b/>
          <w:i/>
          <w:sz w:val="22"/>
          <w:szCs w:val="22"/>
        </w:rPr>
        <w:t>Российской</w:t>
      </w:r>
      <w:proofErr w:type="spellEnd"/>
      <w:r w:rsidR="00383DFF">
        <w:rPr>
          <w:b/>
          <w:i/>
          <w:sz w:val="22"/>
          <w:szCs w:val="22"/>
        </w:rPr>
        <w:t xml:space="preserve"> Федерации»</w:t>
      </w:r>
    </w:p>
    <w:p w:rsidR="008E3CE1" w:rsidRDefault="008E3CE1" w:rsidP="008E3CE1">
      <w:pPr>
        <w:pStyle w:val="2"/>
        <w:ind w:left="-567"/>
        <w:rPr>
          <w:b/>
          <w:i/>
          <w:sz w:val="22"/>
          <w:szCs w:val="22"/>
        </w:rPr>
      </w:pPr>
    </w:p>
    <w:p w:rsidR="0042306D" w:rsidRDefault="0042306D" w:rsidP="008E3CE1">
      <w:pPr>
        <w:pStyle w:val="2"/>
        <w:ind w:left="-567"/>
        <w:rPr>
          <w:sz w:val="24"/>
          <w:szCs w:val="24"/>
        </w:rPr>
      </w:pPr>
      <w:proofErr w:type="gramStart"/>
      <w:r w:rsidRPr="0070688B">
        <w:rPr>
          <w:sz w:val="24"/>
          <w:szCs w:val="24"/>
        </w:rPr>
        <w:t>Руководствуясь Федеральным</w:t>
      </w:r>
      <w:r w:rsidR="00394FAF">
        <w:rPr>
          <w:sz w:val="24"/>
          <w:szCs w:val="24"/>
        </w:rPr>
        <w:t>и</w:t>
      </w:r>
      <w:r w:rsidRPr="0070688B">
        <w:rPr>
          <w:sz w:val="24"/>
          <w:szCs w:val="24"/>
        </w:rPr>
        <w:t xml:space="preserve"> </w:t>
      </w:r>
      <w:proofErr w:type="spellStart"/>
      <w:r w:rsidRPr="0070688B">
        <w:rPr>
          <w:sz w:val="24"/>
          <w:szCs w:val="24"/>
        </w:rPr>
        <w:t>законом</w:t>
      </w:r>
      <w:r w:rsidR="00394FAF">
        <w:rPr>
          <w:sz w:val="24"/>
          <w:szCs w:val="24"/>
        </w:rPr>
        <w:t>и</w:t>
      </w:r>
      <w:proofErr w:type="spellEnd"/>
      <w:r w:rsidRPr="0070688B">
        <w:rPr>
          <w:sz w:val="24"/>
          <w:szCs w:val="24"/>
        </w:rPr>
        <w:t xml:space="preserve"> "Об общих принципах организации местного самоуправлен</w:t>
      </w:r>
      <w:r w:rsidR="00394FAF">
        <w:rPr>
          <w:sz w:val="24"/>
          <w:szCs w:val="24"/>
        </w:rPr>
        <w:t>ия в РФ" № 131-ФЗ от 06.10.2003 и №209-ФЗ « О развитии</w:t>
      </w:r>
      <w:r w:rsidR="007116A1">
        <w:rPr>
          <w:sz w:val="24"/>
          <w:szCs w:val="24"/>
        </w:rPr>
        <w:t xml:space="preserve"> малого и среднего предпринимательства в Российской Федерации</w:t>
      </w:r>
      <w:r w:rsidR="00510AFA">
        <w:rPr>
          <w:sz w:val="24"/>
          <w:szCs w:val="24"/>
        </w:rPr>
        <w:t xml:space="preserve">, руководствуясь Уставом Красномакского сельского поселения, администрация Красномакского сельского поселения </w:t>
      </w:r>
      <w:r w:rsidRPr="0070688B">
        <w:rPr>
          <w:sz w:val="24"/>
          <w:szCs w:val="24"/>
        </w:rPr>
        <w:t xml:space="preserve"> </w:t>
      </w:r>
      <w:proofErr w:type="gramEnd"/>
    </w:p>
    <w:p w:rsidR="0042306D" w:rsidRPr="0070688B" w:rsidRDefault="0042306D" w:rsidP="0042306D">
      <w:pPr>
        <w:pStyle w:val="2"/>
        <w:ind w:left="-567"/>
        <w:jc w:val="both"/>
        <w:rPr>
          <w:sz w:val="24"/>
          <w:szCs w:val="24"/>
        </w:rPr>
      </w:pPr>
    </w:p>
    <w:p w:rsidR="0042306D" w:rsidRDefault="00662CB5" w:rsidP="0042306D">
      <w:pPr>
        <w:pStyle w:val="a5"/>
        <w:widowControl w:val="0"/>
        <w:spacing w:after="0" w:line="100" w:lineRule="atLeast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 С Т А Н О В Л Я Е Т</w:t>
      </w:r>
      <w:r w:rsidR="0042306D">
        <w:rPr>
          <w:rFonts w:ascii="Times New Roman" w:hAnsi="Times New Roman" w:cs="Times New Roman"/>
          <w:b/>
          <w:sz w:val="24"/>
          <w:szCs w:val="24"/>
          <w:lang w:eastAsia="zh-CN"/>
        </w:rPr>
        <w:t>:</w:t>
      </w:r>
    </w:p>
    <w:p w:rsidR="0042306D" w:rsidRDefault="0042306D" w:rsidP="0042306D">
      <w:pPr>
        <w:pStyle w:val="20"/>
        <w:ind w:left="0"/>
        <w:jc w:val="both"/>
        <w:rPr>
          <w:rFonts w:cs="Times New Roman"/>
          <w:lang w:val="ru-RU"/>
        </w:rPr>
      </w:pPr>
    </w:p>
    <w:p w:rsidR="002A3DFB" w:rsidRDefault="00662CB5" w:rsidP="00922278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D4CD5">
        <w:rPr>
          <w:sz w:val="24"/>
          <w:szCs w:val="24"/>
        </w:rPr>
        <w:t>Пункт «1» постановления дополнить</w:t>
      </w:r>
      <w:r w:rsidR="00F321BD">
        <w:rPr>
          <w:sz w:val="24"/>
          <w:szCs w:val="24"/>
        </w:rPr>
        <w:t xml:space="preserve"> подпунктом «1.1»</w:t>
      </w:r>
    </w:p>
    <w:p w:rsidR="00B804DF" w:rsidRDefault="00B804DF" w:rsidP="00922278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1.1. В связи с отчуждением</w:t>
      </w:r>
      <w:r w:rsidR="00C64ED4">
        <w:rPr>
          <w:sz w:val="24"/>
          <w:szCs w:val="24"/>
        </w:rPr>
        <w:t xml:space="preserve"> и предоставлением в аренду</w:t>
      </w:r>
      <w:r>
        <w:rPr>
          <w:sz w:val="24"/>
          <w:szCs w:val="24"/>
        </w:rPr>
        <w:t xml:space="preserve"> объектов недвижимого имущества</w:t>
      </w:r>
      <w:r w:rsidR="0050659D">
        <w:rPr>
          <w:sz w:val="24"/>
          <w:szCs w:val="24"/>
        </w:rPr>
        <w:t xml:space="preserve"> исключить </w:t>
      </w:r>
      <w:r w:rsidR="009644B4">
        <w:rPr>
          <w:sz w:val="24"/>
          <w:szCs w:val="24"/>
        </w:rPr>
        <w:t>из Перечня муниципального имущества Красномакского сельского поселения, свободного от прав третьих</w:t>
      </w:r>
      <w:r w:rsidR="009C77AB">
        <w:rPr>
          <w:sz w:val="24"/>
          <w:szCs w:val="24"/>
        </w:rPr>
        <w:t xml:space="preserve"> ли</w:t>
      </w:r>
      <w:proofErr w:type="gramStart"/>
      <w:r w:rsidR="009C77AB">
        <w:rPr>
          <w:sz w:val="24"/>
          <w:szCs w:val="24"/>
        </w:rPr>
        <w:t>ц(</w:t>
      </w:r>
      <w:proofErr w:type="gramEnd"/>
      <w:r w:rsidR="009C77AB">
        <w:rPr>
          <w:sz w:val="24"/>
          <w:szCs w:val="24"/>
        </w:rPr>
        <w:t xml:space="preserve"> за исключением имущественных прав субъектов малого и среднего</w:t>
      </w:r>
      <w:r w:rsidR="00BB43BD">
        <w:rPr>
          <w:sz w:val="24"/>
          <w:szCs w:val="24"/>
        </w:rPr>
        <w:t xml:space="preserve"> предпринимательства),предусмотренного частью4 статьи 18 Федерального закона «О развитии малого и среднего предпринимательства в Российской Федерации»</w:t>
      </w:r>
      <w:r w:rsidR="0050659D">
        <w:rPr>
          <w:sz w:val="24"/>
          <w:szCs w:val="24"/>
        </w:rPr>
        <w:t>(приложение 1 к постановлению администрации Красномакского</w:t>
      </w:r>
      <w:r w:rsidR="0049797E">
        <w:rPr>
          <w:sz w:val="24"/>
          <w:szCs w:val="24"/>
        </w:rPr>
        <w:t xml:space="preserve"> сельского поселения от 20.03.2018№62)объекты под номерами</w:t>
      </w:r>
      <w:r w:rsidR="001F2D61">
        <w:rPr>
          <w:sz w:val="24"/>
          <w:szCs w:val="24"/>
        </w:rPr>
        <w:t xml:space="preserve"> 1,2,3,4,5,6 данного перечня.</w:t>
      </w:r>
    </w:p>
    <w:p w:rsidR="001F2D61" w:rsidRDefault="001F2D61" w:rsidP="00922278">
      <w:pPr>
        <w:pStyle w:val="2"/>
        <w:jc w:val="both"/>
        <w:rPr>
          <w:sz w:val="24"/>
          <w:szCs w:val="24"/>
        </w:rPr>
      </w:pPr>
    </w:p>
    <w:p w:rsidR="001F2D61" w:rsidRDefault="001F2D61" w:rsidP="00922278">
      <w:pPr>
        <w:pStyle w:val="2"/>
        <w:jc w:val="both"/>
        <w:rPr>
          <w:sz w:val="24"/>
          <w:szCs w:val="24"/>
        </w:rPr>
      </w:pPr>
    </w:p>
    <w:p w:rsidR="0042306D" w:rsidRPr="00922278" w:rsidRDefault="0042306D" w:rsidP="00922278">
      <w:pPr>
        <w:pStyle w:val="2"/>
        <w:jc w:val="both"/>
        <w:rPr>
          <w:sz w:val="24"/>
          <w:szCs w:val="24"/>
        </w:rPr>
      </w:pPr>
      <w:bookmarkStart w:id="0" w:name="_GoBack"/>
      <w:bookmarkEnd w:id="0"/>
      <w:r w:rsidRPr="00922278">
        <w:rPr>
          <w:sz w:val="24"/>
          <w:szCs w:val="24"/>
        </w:rPr>
        <w:t>Председатель</w:t>
      </w:r>
      <w:r w:rsidR="00CD7E64">
        <w:rPr>
          <w:sz w:val="24"/>
          <w:szCs w:val="24"/>
        </w:rPr>
        <w:t xml:space="preserve"> </w:t>
      </w:r>
      <w:r w:rsidRPr="00922278">
        <w:rPr>
          <w:sz w:val="24"/>
          <w:szCs w:val="24"/>
        </w:rPr>
        <w:t xml:space="preserve">Красномакского  сельского совета </w:t>
      </w:r>
      <w:r w:rsidR="00764A5A">
        <w:rPr>
          <w:sz w:val="24"/>
          <w:szCs w:val="24"/>
        </w:rPr>
        <w:t>–</w:t>
      </w:r>
      <w:r w:rsidR="00764A5A">
        <w:rPr>
          <w:sz w:val="24"/>
          <w:szCs w:val="24"/>
        </w:rPr>
        <w:tab/>
      </w:r>
      <w:r w:rsidR="00764A5A">
        <w:rPr>
          <w:sz w:val="24"/>
          <w:szCs w:val="24"/>
        </w:rPr>
        <w:tab/>
      </w:r>
      <w:r w:rsidR="00764A5A">
        <w:rPr>
          <w:sz w:val="24"/>
          <w:szCs w:val="24"/>
        </w:rPr>
        <w:tab/>
      </w:r>
      <w:r w:rsidR="00764A5A">
        <w:rPr>
          <w:sz w:val="24"/>
          <w:szCs w:val="24"/>
        </w:rPr>
        <w:tab/>
      </w:r>
      <w:r w:rsidR="00764A5A">
        <w:rPr>
          <w:sz w:val="24"/>
          <w:szCs w:val="24"/>
        </w:rPr>
        <w:tab/>
      </w:r>
      <w:r w:rsidR="00764A5A">
        <w:rPr>
          <w:sz w:val="24"/>
          <w:szCs w:val="24"/>
        </w:rPr>
        <w:tab/>
        <w:t xml:space="preserve"> глава администрации сельского поселения                                          </w:t>
      </w:r>
      <w:r w:rsidR="00764A5A">
        <w:rPr>
          <w:sz w:val="24"/>
          <w:szCs w:val="24"/>
        </w:rPr>
        <w:tab/>
      </w:r>
      <w:r w:rsidR="00915268">
        <w:rPr>
          <w:sz w:val="24"/>
          <w:szCs w:val="24"/>
        </w:rPr>
        <w:tab/>
      </w:r>
      <w:proofErr w:type="spellStart"/>
      <w:r w:rsidR="00764A5A">
        <w:rPr>
          <w:sz w:val="24"/>
          <w:szCs w:val="24"/>
        </w:rPr>
        <w:t>А.В.Клименко</w:t>
      </w:r>
      <w:proofErr w:type="spellEnd"/>
      <w:r w:rsidR="00764A5A">
        <w:rPr>
          <w:sz w:val="24"/>
          <w:szCs w:val="24"/>
        </w:rPr>
        <w:tab/>
      </w:r>
      <w:r w:rsidR="00764A5A">
        <w:rPr>
          <w:sz w:val="24"/>
          <w:szCs w:val="24"/>
        </w:rPr>
        <w:tab/>
      </w:r>
      <w:r w:rsidR="00764A5A">
        <w:rPr>
          <w:sz w:val="24"/>
          <w:szCs w:val="24"/>
        </w:rPr>
        <w:tab/>
      </w:r>
      <w:r w:rsidR="00764A5A">
        <w:rPr>
          <w:sz w:val="24"/>
          <w:szCs w:val="24"/>
        </w:rPr>
        <w:tab/>
      </w:r>
      <w:r w:rsidR="00764A5A">
        <w:rPr>
          <w:sz w:val="24"/>
          <w:szCs w:val="24"/>
        </w:rPr>
        <w:tab/>
        <w:t xml:space="preserve"> </w:t>
      </w:r>
      <w:r w:rsidRPr="00922278">
        <w:rPr>
          <w:sz w:val="24"/>
          <w:szCs w:val="24"/>
        </w:rPr>
        <w:t xml:space="preserve">                   </w:t>
      </w:r>
      <w:r w:rsidR="00F45D4E" w:rsidRPr="00922278">
        <w:rPr>
          <w:sz w:val="24"/>
          <w:szCs w:val="24"/>
        </w:rPr>
        <w:tab/>
      </w:r>
      <w:r w:rsidRPr="00922278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C84C65" w:rsidRPr="00922278" w:rsidRDefault="00C84C65" w:rsidP="00922278">
      <w:pPr>
        <w:ind w:left="709" w:right="51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84C65" w:rsidRPr="00922278" w:rsidRDefault="00C84C65" w:rsidP="0092227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74D6" w:rsidRPr="00922278" w:rsidRDefault="009274D6" w:rsidP="0092227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9274D6" w:rsidRPr="00922278" w:rsidSect="0018312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B45"/>
    <w:multiLevelType w:val="hybridMultilevel"/>
    <w:tmpl w:val="8C08AC96"/>
    <w:lvl w:ilvl="0" w:tplc="05363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D6"/>
    <w:rsid w:val="000004E2"/>
    <w:rsid w:val="00010AF6"/>
    <w:rsid w:val="0001593F"/>
    <w:rsid w:val="00040DE5"/>
    <w:rsid w:val="0004207D"/>
    <w:rsid w:val="000527F2"/>
    <w:rsid w:val="00060FCF"/>
    <w:rsid w:val="000648E4"/>
    <w:rsid w:val="0007313B"/>
    <w:rsid w:val="00074DDB"/>
    <w:rsid w:val="000803E4"/>
    <w:rsid w:val="00080736"/>
    <w:rsid w:val="000872CB"/>
    <w:rsid w:val="00090812"/>
    <w:rsid w:val="00095A45"/>
    <w:rsid w:val="000B2DE5"/>
    <w:rsid w:val="000C0095"/>
    <w:rsid w:val="000D4B05"/>
    <w:rsid w:val="000D6256"/>
    <w:rsid w:val="000E06DD"/>
    <w:rsid w:val="000E1F5D"/>
    <w:rsid w:val="000E67E4"/>
    <w:rsid w:val="000E7BC3"/>
    <w:rsid w:val="000F0DD4"/>
    <w:rsid w:val="001017E8"/>
    <w:rsid w:val="00103061"/>
    <w:rsid w:val="00103598"/>
    <w:rsid w:val="00104D08"/>
    <w:rsid w:val="001051CD"/>
    <w:rsid w:val="00105A0C"/>
    <w:rsid w:val="001072FE"/>
    <w:rsid w:val="00113B46"/>
    <w:rsid w:val="001255FD"/>
    <w:rsid w:val="00127B21"/>
    <w:rsid w:val="00127D7D"/>
    <w:rsid w:val="001305AA"/>
    <w:rsid w:val="00143362"/>
    <w:rsid w:val="00145C8F"/>
    <w:rsid w:val="00145F52"/>
    <w:rsid w:val="001478AA"/>
    <w:rsid w:val="00150F9E"/>
    <w:rsid w:val="00152F9B"/>
    <w:rsid w:val="0017582E"/>
    <w:rsid w:val="00183122"/>
    <w:rsid w:val="00195F33"/>
    <w:rsid w:val="0019717E"/>
    <w:rsid w:val="00197E6A"/>
    <w:rsid w:val="001A1BCE"/>
    <w:rsid w:val="001A4B96"/>
    <w:rsid w:val="001A6C6F"/>
    <w:rsid w:val="001B7816"/>
    <w:rsid w:val="001C20F1"/>
    <w:rsid w:val="001C35CB"/>
    <w:rsid w:val="001C4581"/>
    <w:rsid w:val="001C5FFD"/>
    <w:rsid w:val="001D78D4"/>
    <w:rsid w:val="001F2D61"/>
    <w:rsid w:val="001F49BE"/>
    <w:rsid w:val="001F78C5"/>
    <w:rsid w:val="00217ACD"/>
    <w:rsid w:val="00225AD0"/>
    <w:rsid w:val="00231609"/>
    <w:rsid w:val="0024019B"/>
    <w:rsid w:val="0024214F"/>
    <w:rsid w:val="00243906"/>
    <w:rsid w:val="00243C35"/>
    <w:rsid w:val="0024431B"/>
    <w:rsid w:val="00245FA4"/>
    <w:rsid w:val="0025431E"/>
    <w:rsid w:val="002558D3"/>
    <w:rsid w:val="002565BC"/>
    <w:rsid w:val="0025735B"/>
    <w:rsid w:val="00257B58"/>
    <w:rsid w:val="002606CE"/>
    <w:rsid w:val="00272454"/>
    <w:rsid w:val="00287790"/>
    <w:rsid w:val="002942F1"/>
    <w:rsid w:val="00296615"/>
    <w:rsid w:val="002A3DFB"/>
    <w:rsid w:val="002B104A"/>
    <w:rsid w:val="002B5C81"/>
    <w:rsid w:val="002D6CD4"/>
    <w:rsid w:val="002E1495"/>
    <w:rsid w:val="002E16B0"/>
    <w:rsid w:val="002E1934"/>
    <w:rsid w:val="002E1AC1"/>
    <w:rsid w:val="002E4D10"/>
    <w:rsid w:val="002E57AB"/>
    <w:rsid w:val="002E6F28"/>
    <w:rsid w:val="002F2930"/>
    <w:rsid w:val="002F573E"/>
    <w:rsid w:val="002F703A"/>
    <w:rsid w:val="00301CDA"/>
    <w:rsid w:val="00303F36"/>
    <w:rsid w:val="0031421D"/>
    <w:rsid w:val="00315840"/>
    <w:rsid w:val="003222CD"/>
    <w:rsid w:val="00327E0E"/>
    <w:rsid w:val="00330D54"/>
    <w:rsid w:val="00331354"/>
    <w:rsid w:val="003362F2"/>
    <w:rsid w:val="00336C5B"/>
    <w:rsid w:val="0034271E"/>
    <w:rsid w:val="00344350"/>
    <w:rsid w:val="00350639"/>
    <w:rsid w:val="003541BE"/>
    <w:rsid w:val="00354CE2"/>
    <w:rsid w:val="0035614A"/>
    <w:rsid w:val="003611F7"/>
    <w:rsid w:val="00363C6B"/>
    <w:rsid w:val="00365696"/>
    <w:rsid w:val="00381808"/>
    <w:rsid w:val="00383DFF"/>
    <w:rsid w:val="0039076F"/>
    <w:rsid w:val="00392E74"/>
    <w:rsid w:val="00394FAF"/>
    <w:rsid w:val="0039669D"/>
    <w:rsid w:val="003A410B"/>
    <w:rsid w:val="003B47B3"/>
    <w:rsid w:val="003C5A3B"/>
    <w:rsid w:val="003C5F05"/>
    <w:rsid w:val="003E7197"/>
    <w:rsid w:val="003F3FC2"/>
    <w:rsid w:val="0040240D"/>
    <w:rsid w:val="00413223"/>
    <w:rsid w:val="00416B9F"/>
    <w:rsid w:val="0042306D"/>
    <w:rsid w:val="004339A3"/>
    <w:rsid w:val="004360C2"/>
    <w:rsid w:val="00437001"/>
    <w:rsid w:val="004439AA"/>
    <w:rsid w:val="00445C85"/>
    <w:rsid w:val="00451418"/>
    <w:rsid w:val="004621F5"/>
    <w:rsid w:val="004663A2"/>
    <w:rsid w:val="004766F6"/>
    <w:rsid w:val="00486479"/>
    <w:rsid w:val="0049203D"/>
    <w:rsid w:val="0049797E"/>
    <w:rsid w:val="004A24E3"/>
    <w:rsid w:val="004A2F0D"/>
    <w:rsid w:val="004D14E0"/>
    <w:rsid w:val="0050659D"/>
    <w:rsid w:val="00510AFA"/>
    <w:rsid w:val="0052008A"/>
    <w:rsid w:val="005209FA"/>
    <w:rsid w:val="00530BAA"/>
    <w:rsid w:val="005355D4"/>
    <w:rsid w:val="005358AE"/>
    <w:rsid w:val="00536A6C"/>
    <w:rsid w:val="005510CB"/>
    <w:rsid w:val="00564D39"/>
    <w:rsid w:val="00570164"/>
    <w:rsid w:val="005728CB"/>
    <w:rsid w:val="005811D0"/>
    <w:rsid w:val="00582095"/>
    <w:rsid w:val="005905CE"/>
    <w:rsid w:val="00595D1C"/>
    <w:rsid w:val="005A5DFE"/>
    <w:rsid w:val="005B24EF"/>
    <w:rsid w:val="005C1CCE"/>
    <w:rsid w:val="005C3156"/>
    <w:rsid w:val="005D293B"/>
    <w:rsid w:val="005E323B"/>
    <w:rsid w:val="005E34F7"/>
    <w:rsid w:val="005E5DFC"/>
    <w:rsid w:val="005F3803"/>
    <w:rsid w:val="00653EF9"/>
    <w:rsid w:val="00660B46"/>
    <w:rsid w:val="00662715"/>
    <w:rsid w:val="00662A74"/>
    <w:rsid w:val="00662CB5"/>
    <w:rsid w:val="0066405C"/>
    <w:rsid w:val="006752C9"/>
    <w:rsid w:val="006803B3"/>
    <w:rsid w:val="00680866"/>
    <w:rsid w:val="006856A1"/>
    <w:rsid w:val="006A7678"/>
    <w:rsid w:val="006B56EB"/>
    <w:rsid w:val="006B77C7"/>
    <w:rsid w:val="006B7BA6"/>
    <w:rsid w:val="006B7EB6"/>
    <w:rsid w:val="006C7A95"/>
    <w:rsid w:val="006D0822"/>
    <w:rsid w:val="006F0913"/>
    <w:rsid w:val="006F0A74"/>
    <w:rsid w:val="006F1BE3"/>
    <w:rsid w:val="007116A1"/>
    <w:rsid w:val="00711B2B"/>
    <w:rsid w:val="00712098"/>
    <w:rsid w:val="00713672"/>
    <w:rsid w:val="007140F5"/>
    <w:rsid w:val="00717D51"/>
    <w:rsid w:val="00722675"/>
    <w:rsid w:val="0073244F"/>
    <w:rsid w:val="007405D3"/>
    <w:rsid w:val="00744261"/>
    <w:rsid w:val="0074533F"/>
    <w:rsid w:val="00751386"/>
    <w:rsid w:val="007523D2"/>
    <w:rsid w:val="00763D2C"/>
    <w:rsid w:val="00764A5A"/>
    <w:rsid w:val="0078253A"/>
    <w:rsid w:val="00785846"/>
    <w:rsid w:val="00786F17"/>
    <w:rsid w:val="00791F47"/>
    <w:rsid w:val="007924EF"/>
    <w:rsid w:val="007A4E9B"/>
    <w:rsid w:val="007B50E0"/>
    <w:rsid w:val="007C10F0"/>
    <w:rsid w:val="007C4F7B"/>
    <w:rsid w:val="007C72A1"/>
    <w:rsid w:val="007D1677"/>
    <w:rsid w:val="007D2D91"/>
    <w:rsid w:val="007D54F3"/>
    <w:rsid w:val="007E0900"/>
    <w:rsid w:val="007E5E35"/>
    <w:rsid w:val="008015DA"/>
    <w:rsid w:val="008200E4"/>
    <w:rsid w:val="0083231D"/>
    <w:rsid w:val="00841277"/>
    <w:rsid w:val="00850816"/>
    <w:rsid w:val="00855B5C"/>
    <w:rsid w:val="008613B6"/>
    <w:rsid w:val="0086221E"/>
    <w:rsid w:val="0087123A"/>
    <w:rsid w:val="00872727"/>
    <w:rsid w:val="00890839"/>
    <w:rsid w:val="008954EF"/>
    <w:rsid w:val="008A0E77"/>
    <w:rsid w:val="008A1176"/>
    <w:rsid w:val="008A43E2"/>
    <w:rsid w:val="008A4638"/>
    <w:rsid w:val="008A53CF"/>
    <w:rsid w:val="008A55EF"/>
    <w:rsid w:val="008C06D0"/>
    <w:rsid w:val="008C748E"/>
    <w:rsid w:val="008C74FB"/>
    <w:rsid w:val="008D0A5F"/>
    <w:rsid w:val="008E24D2"/>
    <w:rsid w:val="008E3CE1"/>
    <w:rsid w:val="008E5022"/>
    <w:rsid w:val="008F222C"/>
    <w:rsid w:val="00902319"/>
    <w:rsid w:val="0090661D"/>
    <w:rsid w:val="00915268"/>
    <w:rsid w:val="00922278"/>
    <w:rsid w:val="00922DE5"/>
    <w:rsid w:val="00923B35"/>
    <w:rsid w:val="0092521B"/>
    <w:rsid w:val="0092608C"/>
    <w:rsid w:val="009274D6"/>
    <w:rsid w:val="009479E6"/>
    <w:rsid w:val="00953A2D"/>
    <w:rsid w:val="00961155"/>
    <w:rsid w:val="009644B4"/>
    <w:rsid w:val="009753F4"/>
    <w:rsid w:val="00981AD1"/>
    <w:rsid w:val="00991C64"/>
    <w:rsid w:val="00995235"/>
    <w:rsid w:val="009B2D09"/>
    <w:rsid w:val="009B4E8E"/>
    <w:rsid w:val="009C77AB"/>
    <w:rsid w:val="009D01F4"/>
    <w:rsid w:val="009D1EF4"/>
    <w:rsid w:val="009E7A94"/>
    <w:rsid w:val="009F56A3"/>
    <w:rsid w:val="00A11413"/>
    <w:rsid w:val="00A249C6"/>
    <w:rsid w:val="00A37A55"/>
    <w:rsid w:val="00A402DE"/>
    <w:rsid w:val="00A41F95"/>
    <w:rsid w:val="00A50579"/>
    <w:rsid w:val="00A5711D"/>
    <w:rsid w:val="00A57653"/>
    <w:rsid w:val="00A62BB9"/>
    <w:rsid w:val="00A630E8"/>
    <w:rsid w:val="00A66C36"/>
    <w:rsid w:val="00A97773"/>
    <w:rsid w:val="00AA1BE2"/>
    <w:rsid w:val="00AB1B70"/>
    <w:rsid w:val="00AB269E"/>
    <w:rsid w:val="00AB4B9B"/>
    <w:rsid w:val="00AB66C6"/>
    <w:rsid w:val="00AB751E"/>
    <w:rsid w:val="00AC7B44"/>
    <w:rsid w:val="00AD47B1"/>
    <w:rsid w:val="00AD4CD5"/>
    <w:rsid w:val="00AD5125"/>
    <w:rsid w:val="00AD7ACC"/>
    <w:rsid w:val="00AD7E1E"/>
    <w:rsid w:val="00AE76F5"/>
    <w:rsid w:val="00AF23B9"/>
    <w:rsid w:val="00AF6A73"/>
    <w:rsid w:val="00AF77AE"/>
    <w:rsid w:val="00B0017A"/>
    <w:rsid w:val="00B01C7C"/>
    <w:rsid w:val="00B13035"/>
    <w:rsid w:val="00B15F13"/>
    <w:rsid w:val="00B2103C"/>
    <w:rsid w:val="00B223F2"/>
    <w:rsid w:val="00B22BC7"/>
    <w:rsid w:val="00B26CAB"/>
    <w:rsid w:val="00B4438D"/>
    <w:rsid w:val="00B44AC9"/>
    <w:rsid w:val="00B540C0"/>
    <w:rsid w:val="00B55100"/>
    <w:rsid w:val="00B66B1A"/>
    <w:rsid w:val="00B709F3"/>
    <w:rsid w:val="00B71DDE"/>
    <w:rsid w:val="00B76C6B"/>
    <w:rsid w:val="00B804DF"/>
    <w:rsid w:val="00B8298F"/>
    <w:rsid w:val="00B91A08"/>
    <w:rsid w:val="00B93128"/>
    <w:rsid w:val="00BA7CFC"/>
    <w:rsid w:val="00BB0F5F"/>
    <w:rsid w:val="00BB43BD"/>
    <w:rsid w:val="00BC09B6"/>
    <w:rsid w:val="00BE5890"/>
    <w:rsid w:val="00BF35FF"/>
    <w:rsid w:val="00C01D8C"/>
    <w:rsid w:val="00C10695"/>
    <w:rsid w:val="00C31F50"/>
    <w:rsid w:val="00C55ABA"/>
    <w:rsid w:val="00C64ED4"/>
    <w:rsid w:val="00C656B3"/>
    <w:rsid w:val="00C65CBB"/>
    <w:rsid w:val="00C70298"/>
    <w:rsid w:val="00C761EA"/>
    <w:rsid w:val="00C84C65"/>
    <w:rsid w:val="00CA296E"/>
    <w:rsid w:val="00CB1FB4"/>
    <w:rsid w:val="00CC4036"/>
    <w:rsid w:val="00CD6943"/>
    <w:rsid w:val="00CD7E64"/>
    <w:rsid w:val="00CE6997"/>
    <w:rsid w:val="00CF6EB3"/>
    <w:rsid w:val="00D002B6"/>
    <w:rsid w:val="00D0584D"/>
    <w:rsid w:val="00D21090"/>
    <w:rsid w:val="00D270A8"/>
    <w:rsid w:val="00D41347"/>
    <w:rsid w:val="00D41890"/>
    <w:rsid w:val="00D44290"/>
    <w:rsid w:val="00D52ACA"/>
    <w:rsid w:val="00D545DE"/>
    <w:rsid w:val="00D546C6"/>
    <w:rsid w:val="00D57B1F"/>
    <w:rsid w:val="00D57C93"/>
    <w:rsid w:val="00D62FF2"/>
    <w:rsid w:val="00D67465"/>
    <w:rsid w:val="00D836DD"/>
    <w:rsid w:val="00D8415B"/>
    <w:rsid w:val="00D84500"/>
    <w:rsid w:val="00D86C43"/>
    <w:rsid w:val="00D877E6"/>
    <w:rsid w:val="00DA1248"/>
    <w:rsid w:val="00DA1448"/>
    <w:rsid w:val="00DA5B6F"/>
    <w:rsid w:val="00DA5EF4"/>
    <w:rsid w:val="00DC0DCE"/>
    <w:rsid w:val="00DC47ED"/>
    <w:rsid w:val="00DC6EB6"/>
    <w:rsid w:val="00DF5E03"/>
    <w:rsid w:val="00E01571"/>
    <w:rsid w:val="00E04EEB"/>
    <w:rsid w:val="00E20D1F"/>
    <w:rsid w:val="00E21E0E"/>
    <w:rsid w:val="00E2509A"/>
    <w:rsid w:val="00E30F20"/>
    <w:rsid w:val="00E37D9D"/>
    <w:rsid w:val="00E46517"/>
    <w:rsid w:val="00E5663D"/>
    <w:rsid w:val="00E66FA9"/>
    <w:rsid w:val="00E6785F"/>
    <w:rsid w:val="00E756EE"/>
    <w:rsid w:val="00E8010E"/>
    <w:rsid w:val="00E82176"/>
    <w:rsid w:val="00E83824"/>
    <w:rsid w:val="00E9055C"/>
    <w:rsid w:val="00E95CCF"/>
    <w:rsid w:val="00EA07CF"/>
    <w:rsid w:val="00EA4439"/>
    <w:rsid w:val="00EB1A70"/>
    <w:rsid w:val="00EB6287"/>
    <w:rsid w:val="00EC16C0"/>
    <w:rsid w:val="00ED0252"/>
    <w:rsid w:val="00ED1600"/>
    <w:rsid w:val="00EE43A0"/>
    <w:rsid w:val="00EE7B82"/>
    <w:rsid w:val="00EF36DC"/>
    <w:rsid w:val="00F0156C"/>
    <w:rsid w:val="00F03A85"/>
    <w:rsid w:val="00F04209"/>
    <w:rsid w:val="00F1438A"/>
    <w:rsid w:val="00F14CFF"/>
    <w:rsid w:val="00F16C81"/>
    <w:rsid w:val="00F20C9F"/>
    <w:rsid w:val="00F217BB"/>
    <w:rsid w:val="00F2309F"/>
    <w:rsid w:val="00F304BA"/>
    <w:rsid w:val="00F30FF5"/>
    <w:rsid w:val="00F321BD"/>
    <w:rsid w:val="00F35E35"/>
    <w:rsid w:val="00F40922"/>
    <w:rsid w:val="00F41E4F"/>
    <w:rsid w:val="00F42764"/>
    <w:rsid w:val="00F45D4E"/>
    <w:rsid w:val="00F4678E"/>
    <w:rsid w:val="00F50E8A"/>
    <w:rsid w:val="00F534FB"/>
    <w:rsid w:val="00F62671"/>
    <w:rsid w:val="00F630A5"/>
    <w:rsid w:val="00F64F65"/>
    <w:rsid w:val="00F842AD"/>
    <w:rsid w:val="00F95D2C"/>
    <w:rsid w:val="00F95FA0"/>
    <w:rsid w:val="00FA04AA"/>
    <w:rsid w:val="00FA37EB"/>
    <w:rsid w:val="00FB13D2"/>
    <w:rsid w:val="00FB36DB"/>
    <w:rsid w:val="00FB6A67"/>
    <w:rsid w:val="00FB7C92"/>
    <w:rsid w:val="00FB7FDF"/>
    <w:rsid w:val="00FC02DC"/>
    <w:rsid w:val="00FE5DA4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6"/>
    <w:pPr>
      <w:widowControl w:val="0"/>
      <w:autoSpaceDE w:val="0"/>
      <w:autoSpaceDN w:val="0"/>
      <w:adjustRightInd w:val="0"/>
      <w:spacing w:after="0" w:line="28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274D6"/>
    <w:pPr>
      <w:widowControl w:val="0"/>
      <w:autoSpaceDE w:val="0"/>
      <w:autoSpaceDN w:val="0"/>
      <w:adjustRightInd w:val="0"/>
      <w:spacing w:before="140" w:after="0" w:line="240" w:lineRule="auto"/>
      <w:ind w:left="4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6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A3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1">
    <w:name w:val="Без интервала1"/>
    <w:rsid w:val="00F2309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F2309F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10">
    <w:name w:val="Абзац списка1"/>
    <w:basedOn w:val="a"/>
    <w:rsid w:val="00F2309F"/>
    <w:pPr>
      <w:suppressAutoHyphens/>
      <w:autoSpaceDE/>
      <w:autoSpaceDN/>
      <w:adjustRightInd/>
      <w:spacing w:line="240" w:lineRule="auto"/>
      <w:ind w:left="720"/>
      <w:contextualSpacing/>
      <w:jc w:val="left"/>
    </w:pPr>
    <w:rPr>
      <w:rFonts w:ascii="Times New Roman" w:hAnsi="Times New Roman" w:cs="Tahoma"/>
      <w:b w:val="0"/>
      <w:bCs w:val="0"/>
      <w:color w:val="000000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C84C65"/>
    <w:rPr>
      <w:color w:val="0563C1" w:themeColor="hyperlink"/>
      <w:u w:val="single"/>
    </w:rPr>
  </w:style>
  <w:style w:type="paragraph" w:customStyle="1" w:styleId="2">
    <w:name w:val="Без интервала2"/>
    <w:rsid w:val="0042306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0">
    <w:name w:val="Абзац списка2"/>
    <w:basedOn w:val="a"/>
    <w:rsid w:val="0042306D"/>
    <w:pPr>
      <w:suppressAutoHyphens/>
      <w:autoSpaceDE/>
      <w:autoSpaceDN/>
      <w:adjustRightInd/>
      <w:spacing w:line="240" w:lineRule="auto"/>
      <w:ind w:left="720"/>
      <w:contextualSpacing/>
      <w:jc w:val="left"/>
    </w:pPr>
    <w:rPr>
      <w:rFonts w:ascii="Times New Roman" w:hAnsi="Times New Roman" w:cs="Tahoma"/>
      <w:b w:val="0"/>
      <w:bCs w:val="0"/>
      <w:color w:val="000000"/>
      <w:sz w:val="24"/>
      <w:szCs w:val="24"/>
      <w:lang w:val="en-US" w:eastAsia="en-US"/>
    </w:rPr>
  </w:style>
  <w:style w:type="paragraph" w:styleId="a7">
    <w:name w:val="Normal (Web)"/>
    <w:rsid w:val="0086221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6"/>
    <w:pPr>
      <w:widowControl w:val="0"/>
      <w:autoSpaceDE w:val="0"/>
      <w:autoSpaceDN w:val="0"/>
      <w:adjustRightInd w:val="0"/>
      <w:spacing w:after="0" w:line="28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274D6"/>
    <w:pPr>
      <w:widowControl w:val="0"/>
      <w:autoSpaceDE w:val="0"/>
      <w:autoSpaceDN w:val="0"/>
      <w:adjustRightInd w:val="0"/>
      <w:spacing w:before="140" w:after="0" w:line="240" w:lineRule="auto"/>
      <w:ind w:left="4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6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A3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1">
    <w:name w:val="Без интервала1"/>
    <w:rsid w:val="00F2309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F2309F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10">
    <w:name w:val="Абзац списка1"/>
    <w:basedOn w:val="a"/>
    <w:rsid w:val="00F2309F"/>
    <w:pPr>
      <w:suppressAutoHyphens/>
      <w:autoSpaceDE/>
      <w:autoSpaceDN/>
      <w:adjustRightInd/>
      <w:spacing w:line="240" w:lineRule="auto"/>
      <w:ind w:left="720"/>
      <w:contextualSpacing/>
      <w:jc w:val="left"/>
    </w:pPr>
    <w:rPr>
      <w:rFonts w:ascii="Times New Roman" w:hAnsi="Times New Roman" w:cs="Tahoma"/>
      <w:b w:val="0"/>
      <w:bCs w:val="0"/>
      <w:color w:val="000000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C84C65"/>
    <w:rPr>
      <w:color w:val="0563C1" w:themeColor="hyperlink"/>
      <w:u w:val="single"/>
    </w:rPr>
  </w:style>
  <w:style w:type="paragraph" w:customStyle="1" w:styleId="2">
    <w:name w:val="Без интервала2"/>
    <w:rsid w:val="0042306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0">
    <w:name w:val="Абзац списка2"/>
    <w:basedOn w:val="a"/>
    <w:rsid w:val="0042306D"/>
    <w:pPr>
      <w:suppressAutoHyphens/>
      <w:autoSpaceDE/>
      <w:autoSpaceDN/>
      <w:adjustRightInd/>
      <w:spacing w:line="240" w:lineRule="auto"/>
      <w:ind w:left="720"/>
      <w:contextualSpacing/>
      <w:jc w:val="left"/>
    </w:pPr>
    <w:rPr>
      <w:rFonts w:ascii="Times New Roman" w:hAnsi="Times New Roman" w:cs="Tahoma"/>
      <w:b w:val="0"/>
      <w:bCs w:val="0"/>
      <w:color w:val="000000"/>
      <w:sz w:val="24"/>
      <w:szCs w:val="24"/>
      <w:lang w:val="en-US" w:eastAsia="en-US"/>
    </w:rPr>
  </w:style>
  <w:style w:type="paragraph" w:styleId="a7">
    <w:name w:val="Normal (Web)"/>
    <w:rsid w:val="0086221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kr_mak6</dc:creator>
  <cp:lastModifiedBy>kr_mak4</cp:lastModifiedBy>
  <cp:revision>2</cp:revision>
  <cp:lastPrinted>2019-08-14T08:28:00Z</cp:lastPrinted>
  <dcterms:created xsi:type="dcterms:W3CDTF">2019-08-14T12:24:00Z</dcterms:created>
  <dcterms:modified xsi:type="dcterms:W3CDTF">2019-08-14T12:24:00Z</dcterms:modified>
</cp:coreProperties>
</file>