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EA2C35">
        <w:rPr>
          <w:sz w:val="28"/>
          <w:szCs w:val="28"/>
        </w:rPr>
        <w:t>Приложение 1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A2C35">
        <w:rPr>
          <w:sz w:val="28"/>
          <w:szCs w:val="28"/>
        </w:rPr>
        <w:t>к Административному регламенту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A2C35">
        <w:rPr>
          <w:sz w:val="28"/>
          <w:szCs w:val="28"/>
        </w:rPr>
        <w:t xml:space="preserve">предоставления муниципальной услуги 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A2C35">
        <w:rPr>
          <w:sz w:val="28"/>
          <w:szCs w:val="28"/>
        </w:rPr>
        <w:t>«Выдача выписки из похозяйственной книги»</w:t>
      </w:r>
    </w:p>
    <w:p w:rsidR="00490C08" w:rsidRPr="00EA2C35" w:rsidRDefault="00490C08" w:rsidP="00490C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0C08" w:rsidRPr="00EA2C35" w:rsidRDefault="00490C08" w:rsidP="00490C08">
      <w:pPr>
        <w:autoSpaceDE w:val="0"/>
        <w:autoSpaceDN w:val="0"/>
        <w:adjustRightInd w:val="0"/>
        <w:ind w:left="3540" w:firstLine="4"/>
        <w:rPr>
          <w:sz w:val="28"/>
          <w:szCs w:val="28"/>
        </w:rPr>
      </w:pPr>
      <w:r w:rsidRPr="00EA2C35">
        <w:rPr>
          <w:sz w:val="28"/>
          <w:szCs w:val="28"/>
        </w:rPr>
        <w:t xml:space="preserve">Председателю  </w:t>
      </w:r>
      <w:r>
        <w:rPr>
          <w:sz w:val="28"/>
          <w:szCs w:val="28"/>
        </w:rPr>
        <w:t>Красномакского сельского совета-главе администрации Красномакского сельского поселения</w:t>
      </w:r>
      <w:r w:rsidRPr="00EA2C35">
        <w:rPr>
          <w:sz w:val="28"/>
          <w:szCs w:val="28"/>
        </w:rPr>
        <w:t>_________________________</w:t>
      </w:r>
    </w:p>
    <w:p w:rsidR="00490C08" w:rsidRPr="00EA2C35" w:rsidRDefault="00490C08" w:rsidP="00490C08">
      <w:pPr>
        <w:autoSpaceDE w:val="0"/>
        <w:autoSpaceDN w:val="0"/>
        <w:adjustRightInd w:val="0"/>
        <w:ind w:left="3540" w:firstLine="4"/>
        <w:jc w:val="both"/>
        <w:rPr>
          <w:iCs/>
          <w:sz w:val="28"/>
          <w:szCs w:val="28"/>
        </w:rPr>
      </w:pPr>
    </w:p>
    <w:p w:rsidR="00490C08" w:rsidRPr="00EA2C35" w:rsidRDefault="00490C08" w:rsidP="00490C08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EA2C35">
        <w:rPr>
          <w:sz w:val="28"/>
          <w:szCs w:val="28"/>
        </w:rPr>
        <w:t>от _______________________________________</w:t>
      </w:r>
    </w:p>
    <w:p w:rsidR="00490C08" w:rsidRPr="00EA2C35" w:rsidRDefault="00490C08" w:rsidP="00490C08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EA2C35">
        <w:rPr>
          <w:sz w:val="28"/>
          <w:szCs w:val="28"/>
        </w:rPr>
        <w:t xml:space="preserve">                       ФИО</w:t>
      </w:r>
    </w:p>
    <w:p w:rsidR="00490C08" w:rsidRPr="00EA2C35" w:rsidRDefault="00490C08" w:rsidP="00490C08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EA2C35">
        <w:rPr>
          <w:sz w:val="28"/>
          <w:szCs w:val="28"/>
        </w:rPr>
        <w:t>__________________________________________________________________________________</w:t>
      </w:r>
    </w:p>
    <w:p w:rsidR="00490C08" w:rsidRPr="00EA2C35" w:rsidRDefault="00490C08" w:rsidP="00490C08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EA2C35">
        <w:rPr>
          <w:sz w:val="28"/>
          <w:szCs w:val="28"/>
        </w:rPr>
        <w:t xml:space="preserve">        паспортные данные (адрес регистрации)</w:t>
      </w:r>
    </w:p>
    <w:p w:rsidR="00490C08" w:rsidRPr="00EA2C35" w:rsidRDefault="00490C08" w:rsidP="00490C08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EA2C35">
        <w:rPr>
          <w:sz w:val="28"/>
          <w:szCs w:val="28"/>
        </w:rPr>
        <w:t>_________________________________________</w:t>
      </w:r>
    </w:p>
    <w:p w:rsidR="00490C08" w:rsidRPr="00EA2C35" w:rsidRDefault="00490C08" w:rsidP="00490C08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EA2C35">
        <w:rPr>
          <w:sz w:val="28"/>
          <w:szCs w:val="28"/>
        </w:rPr>
        <w:t xml:space="preserve">      телефон, электронный адрес (при наличии)</w:t>
      </w:r>
    </w:p>
    <w:p w:rsidR="00490C08" w:rsidRPr="00EA2C35" w:rsidRDefault="00490C08" w:rsidP="00490C0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  <w:r w:rsidRPr="00EA2C35">
        <w:rPr>
          <w:rFonts w:ascii="Times New Roman" w:hAnsi="Times New Roman" w:cs="Times New Roman"/>
          <w:sz w:val="28"/>
          <w:szCs w:val="28"/>
        </w:rPr>
        <w:t>ЗАЯВЛЕНИЕ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 Прошу  предоставить выписку из похозяйственной книги личного подсобного хозяйства, расположенного по адресу: ______________________</w:t>
      </w:r>
    </w:p>
    <w:p w:rsidR="00490C08" w:rsidRPr="00EA2C35" w:rsidRDefault="00490C08" w:rsidP="00490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>____________________________________________ для __________________</w:t>
      </w:r>
    </w:p>
    <w:p w:rsidR="00490C08" w:rsidRPr="00EA2C35" w:rsidRDefault="00490C08" w:rsidP="00490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490C08" w:rsidRPr="00EA2C35" w:rsidRDefault="00490C08" w:rsidP="00490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>(указать цель получения выписки)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    1)  копия документа, удостоверяющего личность заявителя, на ____ л. в 1 экз.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1 экз.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_____________ /___________________/</w:t>
      </w:r>
    </w:p>
    <w:p w:rsidR="00490C08" w:rsidRPr="00EA2C35" w:rsidRDefault="00490C08" w:rsidP="00490C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               дата                                         подпись заявителя         ФИО</w:t>
      </w:r>
    </w:p>
    <w:p w:rsidR="00490C08" w:rsidRDefault="00490C08" w:rsidP="00490C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0C08" w:rsidRPr="00EA2C35" w:rsidRDefault="00490C08" w:rsidP="00490C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2975"/>
        <w:gridCol w:w="1071"/>
        <w:gridCol w:w="1309"/>
      </w:tblGrid>
      <w:tr w:rsidR="00490C08" w:rsidRPr="00EA2C35" w:rsidTr="000D3F1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EA2C35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 w:rsidRPr="00EA2C35">
              <w:rPr>
                <w:sz w:val="28"/>
                <w:szCs w:val="28"/>
              </w:rPr>
              <w:t>Дата, время подачи</w:t>
            </w:r>
          </w:p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 w:rsidRPr="00EA2C35">
              <w:rPr>
                <w:sz w:val="28"/>
                <w:szCs w:val="28"/>
              </w:rPr>
              <w:t>заявления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C35">
              <w:rPr>
                <w:sz w:val="28"/>
                <w:szCs w:val="28"/>
              </w:rPr>
              <w:t>Заявление принял</w:t>
            </w:r>
          </w:p>
        </w:tc>
      </w:tr>
      <w:tr w:rsidR="00490C08" w:rsidRPr="00EA2C35" w:rsidTr="000D3F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C35">
              <w:rPr>
                <w:sz w:val="28"/>
                <w:szCs w:val="28"/>
              </w:rPr>
              <w:t>Ф.И.О.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C35">
              <w:rPr>
                <w:sz w:val="28"/>
                <w:szCs w:val="28"/>
              </w:rPr>
              <w:t>подпись</w:t>
            </w:r>
          </w:p>
        </w:tc>
      </w:tr>
      <w:tr w:rsidR="00490C08" w:rsidRPr="00EA2C35" w:rsidTr="000D3F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08" w:rsidRPr="00EA2C35" w:rsidRDefault="00490C08" w:rsidP="000D3F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1" w:name="Par251"/>
      <w:bookmarkEnd w:id="1"/>
      <w:r w:rsidRPr="00EA2C35">
        <w:rPr>
          <w:sz w:val="28"/>
          <w:szCs w:val="28"/>
        </w:rPr>
        <w:t>Приложение 2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2" w:name="Par257"/>
      <w:bookmarkEnd w:id="2"/>
      <w:r w:rsidRPr="00EA2C35">
        <w:rPr>
          <w:sz w:val="28"/>
          <w:szCs w:val="28"/>
        </w:rPr>
        <w:lastRenderedPageBreak/>
        <w:t>к Административному регламенту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A2C35">
        <w:rPr>
          <w:sz w:val="28"/>
          <w:szCs w:val="28"/>
        </w:rPr>
        <w:t xml:space="preserve">предоставления муниципальной услуги 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A2C35">
        <w:rPr>
          <w:sz w:val="28"/>
          <w:szCs w:val="28"/>
        </w:rPr>
        <w:t>«Выдача выписки из похозяйственной книги»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2C35">
        <w:rPr>
          <w:sz w:val="28"/>
          <w:szCs w:val="28"/>
        </w:rPr>
        <w:t>БЛОК-СХЕМА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2C35">
        <w:rPr>
          <w:sz w:val="28"/>
          <w:szCs w:val="28"/>
        </w:rPr>
        <w:t>ПРЕДОСТАВЛЕНИЯ МУНИЦИПАЛЬНОЙ УСЛУГИ ПО ПРЕДОСТАВЛЕНИЮ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2C35">
        <w:rPr>
          <w:sz w:val="28"/>
          <w:szCs w:val="28"/>
        </w:rPr>
        <w:t>ВЫПИСКИ ИЗ ПОХОЗЯЙСТВЕННОЙ КНИГИ</w:t>
      </w: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C08" w:rsidRPr="00EA2C35" w:rsidRDefault="00490C08" w:rsidP="00490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C08" w:rsidRPr="00EA2C35" w:rsidRDefault="00490C08" w:rsidP="00490C0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490C08" w:rsidRPr="00EA2C35" w:rsidRDefault="00490C08" w:rsidP="00490C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2C35">
        <w:rPr>
          <w:sz w:val="28"/>
          <w:szCs w:val="28"/>
        </w:rPr>
        <w:t>(1 рабочий день)</w:t>
      </w:r>
    </w:p>
    <w:p w:rsidR="00490C08" w:rsidRPr="00490C08" w:rsidRDefault="00490C08" w:rsidP="00490C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46355</wp:posOffset>
                </wp:positionV>
                <wp:extent cx="9525" cy="342900"/>
                <wp:effectExtent l="47625" t="6985" r="57150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3.45pt;margin-top:3.65pt;width: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E/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490C08" w:rsidRPr="00490C08" w:rsidRDefault="00490C08" w:rsidP="00490C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C08" w:rsidRPr="00EA2C35" w:rsidRDefault="00490C08" w:rsidP="00490C0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490C08" w:rsidRPr="00EA2C35" w:rsidRDefault="00490C08" w:rsidP="00490C0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>(10 рабочих дней)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47625</wp:posOffset>
                </wp:positionV>
                <wp:extent cx="0" cy="342900"/>
                <wp:effectExtent l="57150" t="6350" r="5715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4.2pt;margin-top:3.7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85YQIAAHU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EA2C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0C08" w:rsidRPr="00EA2C35" w:rsidRDefault="00490C08" w:rsidP="00490C0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490C08" w:rsidRPr="00EA2C35" w:rsidRDefault="00490C08" w:rsidP="00490C0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40005</wp:posOffset>
                </wp:positionV>
                <wp:extent cx="0" cy="257175"/>
                <wp:effectExtent l="57150" t="11430" r="5715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4.2pt;margin-top:3.1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44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40005</wp:posOffset>
                </wp:positionV>
                <wp:extent cx="1409700" cy="457200"/>
                <wp:effectExtent l="9525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C08" w:rsidRPr="00BE2E29" w:rsidRDefault="00490C08" w:rsidP="00490C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36.7pt;margin-top:3.15pt;width:11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3SgIAAFg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">
                <v:textbox>
                  <w:txbxContent>
                    <w:p w:rsidR="00490C08" w:rsidRPr="00BE2E29" w:rsidRDefault="00490C08" w:rsidP="00490C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40005</wp:posOffset>
                </wp:positionV>
                <wp:extent cx="1362075" cy="409575"/>
                <wp:effectExtent l="9525" t="5715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C08" w:rsidRPr="00BE2E29" w:rsidRDefault="00490C08" w:rsidP="00490C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69.45pt;margin-top:3.15pt;width:10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">
                <v:textbox>
                  <w:txbxContent>
                    <w:p w:rsidR="00490C08" w:rsidRPr="00BE2E29" w:rsidRDefault="00490C08" w:rsidP="00490C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116205</wp:posOffset>
                </wp:positionV>
                <wp:extent cx="0" cy="28575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3.7pt;margin-top:9.15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Mg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2OMFGlgRN2nze3mrvvRfd7coc2H7h6WzcfNbfel+9596+67r+g49K01LoPw&#10;Ql3aUDldqStzoelbh5QuaqIWPPK/XhsATUNE8igkbJyB7PP2pWbgQ268jk1cVbYJkNAetIqzWh9m&#10;xVce0e0hhdPBeHQ6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59055</wp:posOffset>
                </wp:positionV>
                <wp:extent cx="0" cy="238125"/>
                <wp:effectExtent l="57150" t="9525" r="571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9.7pt;margin-top:4.65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EA2C3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A2C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109855</wp:posOffset>
                </wp:positionV>
                <wp:extent cx="3009900" cy="971550"/>
                <wp:effectExtent l="9525" t="1206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C08" w:rsidRDefault="00490C08" w:rsidP="00490C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Выдача заявителю    письма об отказе в предоставлении выписки из похозяйственной книги </w:t>
                            </w:r>
                          </w:p>
                          <w:p w:rsidR="00490C08" w:rsidRPr="00BE2E29" w:rsidRDefault="00490C08" w:rsidP="00490C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BE2E29">
                              <w:rPr>
                                <w:i/>
                                <w:sz w:val="28"/>
                                <w:szCs w:val="28"/>
                              </w:rPr>
                              <w:t>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13.8pt;margin-top:8.65pt;width:23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">
                <v:textbox>
                  <w:txbxContent>
                    <w:p w:rsidR="00490C08" w:rsidRDefault="00490C08" w:rsidP="00490C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 xml:space="preserve">Выдача заявителю    письма об отказе в предоставлении выписки из похозяйственной книги </w:t>
                      </w:r>
                    </w:p>
                    <w:p w:rsidR="00490C08" w:rsidRPr="00BE2E29" w:rsidRDefault="00490C08" w:rsidP="00490C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(</w:t>
                      </w:r>
                      <w:r w:rsidRPr="00BE2E29">
                        <w:rPr>
                          <w:i/>
                          <w:sz w:val="28"/>
                          <w:szCs w:val="28"/>
                        </w:rPr>
                        <w:t>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490C08" w:rsidRPr="00EA2C35" w:rsidTr="000D3F19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490C08" w:rsidRPr="00EA2C35" w:rsidRDefault="00490C08" w:rsidP="000D3F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35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выписки из похозяйственной книги </w:t>
            </w:r>
          </w:p>
          <w:p w:rsidR="00490C08" w:rsidRPr="00EA2C35" w:rsidRDefault="00490C08" w:rsidP="000D3F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35">
              <w:rPr>
                <w:rFonts w:ascii="Times New Roman" w:hAnsi="Times New Roman" w:cs="Times New Roman"/>
                <w:sz w:val="28"/>
                <w:szCs w:val="28"/>
              </w:rPr>
              <w:t>(2 рабочих дня)</w:t>
            </w:r>
          </w:p>
        </w:tc>
      </w:tr>
    </w:tbl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90C08" w:rsidRPr="00EA2C35" w:rsidRDefault="00490C08" w:rsidP="00490C0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64562" w:rsidRDefault="00A64562">
      <w:bookmarkStart w:id="3" w:name="_GoBack"/>
      <w:bookmarkEnd w:id="3"/>
    </w:p>
    <w:sectPr w:rsidR="00A6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08"/>
    <w:rsid w:val="00490C08"/>
    <w:rsid w:val="00A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0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0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Krokoz™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2016-08-22T06:27:00Z</dcterms:created>
  <dcterms:modified xsi:type="dcterms:W3CDTF">2016-08-22T06:27:00Z</dcterms:modified>
</cp:coreProperties>
</file>