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A" w:rsidRDefault="00CA035A" w:rsidP="001346A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</w:p>
    <w:p w:rsidR="00CA035A" w:rsidRPr="0002554B" w:rsidRDefault="00CA035A" w:rsidP="001346A7">
      <w:pPr>
        <w:spacing w:after="0"/>
        <w:rPr>
          <w:b/>
          <w:sz w:val="24"/>
          <w:szCs w:val="24"/>
        </w:rPr>
      </w:pP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Республики Крым</w:t>
      </w:r>
    </w:p>
    <w:p w:rsidR="00CA035A" w:rsidRPr="00FC34E3" w:rsidRDefault="00254667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="00CA035A" w:rsidRPr="00FC34E3">
        <w:rPr>
          <w:rFonts w:ascii="Tahoma" w:hAnsi="Tahoma" w:cs="Tahoma"/>
          <w:b/>
          <w:sz w:val="24"/>
          <w:szCs w:val="24"/>
        </w:rPr>
        <w:t xml:space="preserve">-я сессия </w:t>
      </w:r>
    </w:p>
    <w:p w:rsidR="00CA035A" w:rsidRPr="00EA1E4B" w:rsidRDefault="00CA035A">
      <w:pPr>
        <w:rPr>
          <w:rFonts w:ascii="Tahoma" w:hAnsi="Tahoma" w:cs="Tahoma"/>
        </w:rPr>
      </w:pPr>
    </w:p>
    <w:p w:rsidR="00CA035A" w:rsidRPr="0002554B" w:rsidRDefault="00CA035A" w:rsidP="00390C2C">
      <w:pPr>
        <w:jc w:val="center"/>
        <w:rPr>
          <w:rFonts w:ascii="Tahoma" w:hAnsi="Tahoma" w:cs="Tahoma"/>
          <w:b/>
          <w:sz w:val="36"/>
          <w:szCs w:val="36"/>
        </w:rPr>
      </w:pPr>
      <w:r w:rsidRPr="0002554B">
        <w:rPr>
          <w:rFonts w:ascii="Tahoma" w:hAnsi="Tahoma" w:cs="Tahoma"/>
          <w:b/>
          <w:sz w:val="36"/>
          <w:szCs w:val="36"/>
        </w:rPr>
        <w:t>РЕШЕНИЕ</w:t>
      </w:r>
    </w:p>
    <w:p w:rsidR="00CA035A" w:rsidRPr="00EA1E4B" w:rsidRDefault="002F72D8" w:rsidP="00390C2C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254667">
        <w:rPr>
          <w:rFonts w:ascii="Tahoma" w:hAnsi="Tahoma" w:cs="Tahoma"/>
        </w:rPr>
        <w:t>6</w:t>
      </w:r>
      <w:r w:rsidR="00CA035A" w:rsidRPr="00EA1E4B">
        <w:rPr>
          <w:rFonts w:ascii="Tahoma" w:hAnsi="Tahoma" w:cs="Tahoma"/>
        </w:rPr>
        <w:t xml:space="preserve"> </w:t>
      </w:r>
      <w:r w:rsidR="00E47DCF">
        <w:rPr>
          <w:rFonts w:ascii="Tahoma" w:hAnsi="Tahoma" w:cs="Tahoma"/>
        </w:rPr>
        <w:t>декабря</w:t>
      </w:r>
      <w:r>
        <w:rPr>
          <w:rFonts w:ascii="Tahoma" w:hAnsi="Tahoma" w:cs="Tahoma"/>
        </w:rPr>
        <w:t xml:space="preserve"> 2014 года          </w:t>
      </w:r>
      <w:r w:rsidR="00CA035A" w:rsidRPr="00EA1E4B">
        <w:rPr>
          <w:rFonts w:ascii="Tahoma" w:hAnsi="Tahoma" w:cs="Tahoma"/>
        </w:rPr>
        <w:t xml:space="preserve">                                                                          </w:t>
      </w:r>
      <w:r w:rsidR="00E47DCF">
        <w:rPr>
          <w:rFonts w:ascii="Tahoma" w:hAnsi="Tahoma" w:cs="Tahoma"/>
        </w:rPr>
        <w:t xml:space="preserve">   </w:t>
      </w:r>
      <w:r w:rsidR="00CA035A" w:rsidRPr="00EA1E4B">
        <w:rPr>
          <w:rFonts w:ascii="Tahoma" w:hAnsi="Tahoma" w:cs="Tahoma"/>
        </w:rPr>
        <w:t xml:space="preserve">         №</w:t>
      </w:r>
      <w:r>
        <w:rPr>
          <w:rFonts w:ascii="Tahoma" w:hAnsi="Tahoma" w:cs="Tahoma"/>
        </w:rPr>
        <w:t>2</w:t>
      </w:r>
      <w:r w:rsidR="00D919DD">
        <w:rPr>
          <w:rFonts w:ascii="Tahoma" w:hAnsi="Tahoma" w:cs="Tahoma"/>
        </w:rPr>
        <w:t>5</w:t>
      </w:r>
    </w:p>
    <w:p w:rsidR="00EC4B14" w:rsidRDefault="00CA035A" w:rsidP="00BF0E44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2F72D8">
        <w:rPr>
          <w:rFonts w:ascii="Tahoma" w:hAnsi="Tahoma" w:cs="Tahoma"/>
          <w:b/>
          <w:sz w:val="20"/>
          <w:szCs w:val="20"/>
        </w:rPr>
        <w:t>«</w:t>
      </w:r>
      <w:r w:rsidR="00BF0E44"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О </w:t>
      </w:r>
      <w:r w:rsidR="00EC4B1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</w:t>
      </w:r>
      <w:r w:rsidR="00967D16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ередаче</w:t>
      </w:r>
      <w:r w:rsidR="00EC4B1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имущества</w:t>
      </w:r>
    </w:p>
    <w:p w:rsidR="00BF0E44" w:rsidRDefault="00EC4B14" w:rsidP="00BF0E44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В муниципальную собственность</w:t>
      </w:r>
      <w:r w:rsidR="00BF0E44"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BF0E44" w:rsidRDefault="00BF0E44" w:rsidP="00BF0E44">
      <w:pPr>
        <w:spacing w:after="0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Бахчисарайского</w:t>
      </w:r>
      <w:r w:rsidRPr="00BF0E44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района </w:t>
      </w:r>
    </w:p>
    <w:p w:rsidR="00CA035A" w:rsidRPr="002F72D8" w:rsidRDefault="00BF0E44" w:rsidP="00BF0E44">
      <w:pPr>
        <w:spacing w:after="0"/>
        <w:rPr>
          <w:rFonts w:ascii="Tahoma" w:hAnsi="Tahoma" w:cs="Tahoma"/>
          <w:b/>
          <w:sz w:val="20"/>
          <w:szCs w:val="20"/>
        </w:rPr>
      </w:pPr>
      <w:r w:rsidRPr="00BF0E44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Республики Крым</w:t>
      </w:r>
      <w:r w:rsidR="00CA035A" w:rsidRPr="002F72D8">
        <w:rPr>
          <w:rFonts w:ascii="Tahoma" w:hAnsi="Tahoma" w:cs="Tahoma"/>
          <w:b/>
          <w:sz w:val="20"/>
          <w:szCs w:val="20"/>
        </w:rPr>
        <w:t>»</w:t>
      </w:r>
    </w:p>
    <w:p w:rsidR="00CA035A" w:rsidRPr="00967D16" w:rsidRDefault="00967D16" w:rsidP="00E0641F">
      <w:pPr>
        <w:spacing w:after="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67D1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Руководствуясь положениями п. 3) п.1 ст. 14, п.1 ст. 15, п.10 ст. 35, ст. 50-51 Федерального Закона от 06.10.2003 №131-ФЗ "Об общих принципах организации местного самоуправления в Российской Федерации", ст.27 Закона Республики Крым от 21 08. 2014 года № 54-ЗРК «Об основах местного самоуправления в Республике Крым»</w:t>
      </w:r>
      <w:r w:rsidR="009C0964" w:rsidRPr="00967D16">
        <w:rPr>
          <w:rFonts w:ascii="Tahoma" w:hAnsi="Tahoma" w:cs="Tahoma"/>
          <w:sz w:val="20"/>
          <w:szCs w:val="20"/>
        </w:rPr>
        <w:t xml:space="preserve">  </w:t>
      </w:r>
    </w:p>
    <w:p w:rsidR="000A5DF5" w:rsidRPr="000A5DF5" w:rsidRDefault="000A5DF5" w:rsidP="00E0641F">
      <w:pPr>
        <w:spacing w:after="0"/>
        <w:rPr>
          <w:rFonts w:ascii="Tahoma" w:hAnsi="Tahoma" w:cs="Tahoma"/>
        </w:rPr>
      </w:pP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РЕШИЛ:</w:t>
      </w:r>
    </w:p>
    <w:p w:rsidR="00CA035A" w:rsidRPr="009C0964" w:rsidRDefault="00CA035A" w:rsidP="009C096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C0964" w:rsidRPr="00EC4B14" w:rsidRDefault="00322FFE" w:rsidP="00EC4B14">
      <w:pPr>
        <w:pStyle w:val="p9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Передать</w:t>
      </w:r>
      <w:r w:rsidR="00EC4B14" w:rsidRPr="00EC4B14">
        <w:rPr>
          <w:rFonts w:ascii="Tahoma" w:hAnsi="Tahoma" w:cs="Tahoma"/>
          <w:color w:val="000000"/>
          <w:sz w:val="20"/>
          <w:szCs w:val="20"/>
        </w:rPr>
        <w:t xml:space="preserve"> целостный имущественный комплекс </w:t>
      </w:r>
      <w:r w:rsidR="00650FEB">
        <w:rPr>
          <w:rFonts w:ascii="Tahoma" w:hAnsi="Tahoma" w:cs="Tahoma"/>
          <w:color w:val="000000"/>
          <w:sz w:val="20"/>
          <w:szCs w:val="20"/>
        </w:rPr>
        <w:t>Холмовское</w:t>
      </w:r>
      <w:r w:rsidR="00EC4B14" w:rsidRPr="00EC4B14">
        <w:rPr>
          <w:rFonts w:ascii="Tahoma" w:hAnsi="Tahoma" w:cs="Tahoma"/>
          <w:color w:val="000000"/>
          <w:sz w:val="20"/>
          <w:szCs w:val="20"/>
        </w:rPr>
        <w:t xml:space="preserve"> Дошкольное</w:t>
      </w:r>
      <w:r w:rsidR="00EC4B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4B14" w:rsidRPr="00EC4B14">
        <w:rPr>
          <w:rFonts w:ascii="Tahoma" w:hAnsi="Tahoma" w:cs="Tahoma"/>
          <w:color w:val="000000"/>
          <w:sz w:val="20"/>
          <w:szCs w:val="20"/>
        </w:rPr>
        <w:t>учебное заведение «</w:t>
      </w:r>
      <w:r w:rsidR="00650FEB">
        <w:rPr>
          <w:rFonts w:ascii="Tahoma" w:hAnsi="Tahoma" w:cs="Tahoma"/>
          <w:color w:val="000000"/>
          <w:sz w:val="20"/>
          <w:szCs w:val="20"/>
        </w:rPr>
        <w:t>Солнышко</w:t>
      </w:r>
      <w:r w:rsidR="00EC4B14" w:rsidRPr="00EC4B14">
        <w:rPr>
          <w:rFonts w:ascii="Tahoma" w:hAnsi="Tahoma" w:cs="Tahoma"/>
          <w:color w:val="000000"/>
          <w:sz w:val="20"/>
          <w:szCs w:val="20"/>
        </w:rPr>
        <w:t>» в муниципальную собственность</w:t>
      </w:r>
      <w:r w:rsidR="00EC4B1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Бахчисарайского района</w:t>
      </w:r>
      <w:r w:rsidR="00650FEB">
        <w:rPr>
          <w:rFonts w:ascii="Tahoma" w:hAnsi="Tahoma" w:cs="Tahoma"/>
          <w:color w:val="000000"/>
          <w:sz w:val="20"/>
          <w:szCs w:val="20"/>
        </w:rPr>
        <w:t>. (Приложение)</w:t>
      </w:r>
    </w:p>
    <w:p w:rsidR="003C1050" w:rsidRPr="003C1050" w:rsidRDefault="00322FFE" w:rsidP="005171D8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Передать</w:t>
      </w:r>
      <w:r w:rsidR="00650FEB" w:rsidRPr="00EC4B14">
        <w:rPr>
          <w:rFonts w:ascii="Tahoma" w:hAnsi="Tahoma" w:cs="Tahoma"/>
          <w:color w:val="000000"/>
          <w:sz w:val="20"/>
          <w:szCs w:val="20"/>
        </w:rPr>
        <w:t xml:space="preserve"> целостный имущественный комплекс </w:t>
      </w:r>
      <w:r w:rsidR="00650FEB">
        <w:rPr>
          <w:rFonts w:ascii="Tahoma" w:hAnsi="Tahoma" w:cs="Tahoma"/>
          <w:color w:val="000000"/>
          <w:sz w:val="20"/>
          <w:szCs w:val="20"/>
        </w:rPr>
        <w:t>Красномакское</w:t>
      </w:r>
      <w:r w:rsidR="00650FEB" w:rsidRPr="00EC4B14">
        <w:rPr>
          <w:rFonts w:ascii="Tahoma" w:hAnsi="Tahoma" w:cs="Tahoma"/>
          <w:color w:val="000000"/>
          <w:sz w:val="20"/>
          <w:szCs w:val="20"/>
        </w:rPr>
        <w:t xml:space="preserve"> Дошкольное</w:t>
      </w:r>
      <w:r w:rsidR="00650FE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50FEB" w:rsidRPr="00EC4B14">
        <w:rPr>
          <w:rFonts w:ascii="Tahoma" w:hAnsi="Tahoma" w:cs="Tahoma"/>
          <w:color w:val="000000"/>
          <w:sz w:val="20"/>
          <w:szCs w:val="20"/>
        </w:rPr>
        <w:t>учебное заведение «</w:t>
      </w:r>
      <w:r w:rsidR="00650FEB">
        <w:rPr>
          <w:rFonts w:ascii="Tahoma" w:hAnsi="Tahoma" w:cs="Tahoma"/>
          <w:color w:val="000000"/>
          <w:sz w:val="20"/>
          <w:szCs w:val="20"/>
        </w:rPr>
        <w:t>Тополек</w:t>
      </w:r>
      <w:r w:rsidR="00650FEB" w:rsidRPr="00EC4B14">
        <w:rPr>
          <w:rFonts w:ascii="Tahoma" w:hAnsi="Tahoma" w:cs="Tahoma"/>
          <w:color w:val="000000"/>
          <w:sz w:val="20"/>
          <w:szCs w:val="20"/>
        </w:rPr>
        <w:t>» в муниципальную собственность</w:t>
      </w:r>
      <w:r w:rsidR="00650FE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Бахчисарайского района</w:t>
      </w:r>
      <w:r w:rsidR="00650FEB">
        <w:rPr>
          <w:rFonts w:ascii="Tahoma" w:hAnsi="Tahoma" w:cs="Tahoma"/>
          <w:color w:val="000000"/>
          <w:sz w:val="20"/>
          <w:szCs w:val="20"/>
        </w:rPr>
        <w:t>. (Приложение)</w:t>
      </w:r>
    </w:p>
    <w:p w:rsidR="003C1050" w:rsidRPr="00650FEB" w:rsidRDefault="00322FFE" w:rsidP="00650FE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</w:rPr>
        <w:t>Передать</w:t>
      </w:r>
      <w:r w:rsidR="00650FEB" w:rsidRP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целостный имущественный комплекс </w:t>
      </w:r>
      <w:r w:rsid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Холмовский</w:t>
      </w:r>
      <w:r w:rsidR="00650FEB" w:rsidRP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сельский</w:t>
      </w:r>
      <w:r w:rsid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650FEB" w:rsidRP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Дом культуры (клуб) в муниципальную собственность </w:t>
      </w:r>
      <w:r>
        <w:rPr>
          <w:rFonts w:ascii="Tahoma" w:hAnsi="Tahoma" w:cs="Tahoma"/>
          <w:color w:val="000000"/>
          <w:sz w:val="20"/>
          <w:szCs w:val="20"/>
        </w:rPr>
        <w:t>Бахчисарайского района</w:t>
      </w:r>
      <w:r w:rsid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(Приложение</w:t>
      </w:r>
      <w:r w:rsidR="00650FEB" w:rsidRPr="00650FE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</w:p>
    <w:p w:rsidR="0075627C" w:rsidRPr="0075627C" w:rsidRDefault="0075627C" w:rsidP="0075627C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5627C">
        <w:rPr>
          <w:rFonts w:ascii="Tahoma" w:hAnsi="Tahoma" w:cs="Tahoma"/>
          <w:sz w:val="20"/>
          <w:szCs w:val="20"/>
          <w:shd w:val="clear" w:color="auto" w:fill="FEFFFE"/>
        </w:rPr>
        <w:t>Обнародовать настоящее решение путем размещения на стендах организаций, учреждений, предприятий, в общественных местах и на официальном сайте администрации муниципального образования Красномакское сельское поселение.</w:t>
      </w:r>
    </w:p>
    <w:p w:rsidR="0075627C" w:rsidRDefault="0075627C" w:rsidP="00F22A06">
      <w:pPr>
        <w:pStyle w:val="a3"/>
        <w:spacing w:after="0"/>
        <w:ind w:left="0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      </w:t>
      </w:r>
    </w:p>
    <w:p w:rsidR="002F72D8" w:rsidRPr="00DA770B" w:rsidRDefault="00E65D48" w:rsidP="00DA770B">
      <w:pPr>
        <w:pStyle w:val="a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</w:p>
    <w:p w:rsidR="00CA035A" w:rsidRPr="00EA1E4B" w:rsidRDefault="00CA035A" w:rsidP="00C83D0A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>Председатель Красномакского</w:t>
      </w:r>
      <w:r>
        <w:rPr>
          <w:rFonts w:ascii="Tahoma" w:hAnsi="Tahoma" w:cs="Tahoma"/>
          <w:b/>
        </w:rPr>
        <w:t xml:space="preserve">                                                          </w:t>
      </w:r>
      <w:r w:rsidRPr="00EA1E4B">
        <w:rPr>
          <w:rFonts w:ascii="Tahoma" w:hAnsi="Tahoma" w:cs="Tahoma"/>
          <w:b/>
        </w:rPr>
        <w:t xml:space="preserve">С.Н. Пушкарский       </w:t>
      </w:r>
    </w:p>
    <w:p w:rsidR="00CA035A" w:rsidRDefault="002F72D8" w:rsidP="00235AE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сельского совета</w:t>
      </w:r>
    </w:p>
    <w:p w:rsidR="00E07A55" w:rsidRDefault="00E07A55" w:rsidP="00235AEB">
      <w:pPr>
        <w:spacing w:after="0"/>
        <w:rPr>
          <w:rFonts w:ascii="Tahoma" w:hAnsi="Tahoma" w:cs="Tahoma"/>
          <w:b/>
        </w:rPr>
      </w:pPr>
    </w:p>
    <w:p w:rsidR="00E07A55" w:rsidRDefault="00E07A55" w:rsidP="00E07A55">
      <w:pPr>
        <w:spacing w:after="0"/>
        <w:rPr>
          <w:rFonts w:ascii="Tahoma" w:hAnsi="Tahoma" w:cs="Tahoma"/>
          <w:b/>
        </w:rPr>
      </w:pPr>
    </w:p>
    <w:sectPr w:rsidR="00E07A55" w:rsidSect="000E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C6" w:rsidRDefault="00782FC6" w:rsidP="009E347C">
      <w:pPr>
        <w:spacing w:after="0" w:line="240" w:lineRule="auto"/>
      </w:pPr>
      <w:r>
        <w:separator/>
      </w:r>
    </w:p>
  </w:endnote>
  <w:endnote w:type="continuationSeparator" w:id="0">
    <w:p w:rsidR="00782FC6" w:rsidRDefault="00782FC6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C6" w:rsidRDefault="00782FC6" w:rsidP="009E347C">
      <w:pPr>
        <w:spacing w:after="0" w:line="240" w:lineRule="auto"/>
      </w:pPr>
      <w:r>
        <w:separator/>
      </w:r>
    </w:p>
  </w:footnote>
  <w:footnote w:type="continuationSeparator" w:id="0">
    <w:p w:rsidR="00782FC6" w:rsidRDefault="00782FC6" w:rsidP="009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7E02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78B9">
      <w:rPr>
        <w:noProof/>
      </w:rPr>
      <w:t>1</w:t>
    </w:r>
    <w:r>
      <w:rPr>
        <w:noProof/>
      </w:rPr>
      <w:fldChar w:fldCharType="end"/>
    </w:r>
  </w:p>
  <w:p w:rsidR="00CA035A" w:rsidRDefault="00CA0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D395832"/>
    <w:multiLevelType w:val="hybridMultilevel"/>
    <w:tmpl w:val="5956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AB61967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3E03515"/>
    <w:multiLevelType w:val="hybridMultilevel"/>
    <w:tmpl w:val="AB4E5D16"/>
    <w:lvl w:ilvl="0" w:tplc="497A5B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0F7F39"/>
    <w:multiLevelType w:val="hybridMultilevel"/>
    <w:tmpl w:val="E048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85C9F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66"/>
    <w:rsid w:val="0001129A"/>
    <w:rsid w:val="000219A8"/>
    <w:rsid w:val="0002554B"/>
    <w:rsid w:val="00026942"/>
    <w:rsid w:val="0003482F"/>
    <w:rsid w:val="000349B5"/>
    <w:rsid w:val="000360A3"/>
    <w:rsid w:val="00037984"/>
    <w:rsid w:val="000549CD"/>
    <w:rsid w:val="000573A9"/>
    <w:rsid w:val="00065E59"/>
    <w:rsid w:val="00075314"/>
    <w:rsid w:val="00093BA7"/>
    <w:rsid w:val="000A5DF5"/>
    <w:rsid w:val="000B5274"/>
    <w:rsid w:val="000C2113"/>
    <w:rsid w:val="000D4C62"/>
    <w:rsid w:val="000E45F7"/>
    <w:rsid w:val="000F210F"/>
    <w:rsid w:val="001056CF"/>
    <w:rsid w:val="001236F2"/>
    <w:rsid w:val="001346A7"/>
    <w:rsid w:val="001436DE"/>
    <w:rsid w:val="0017521B"/>
    <w:rsid w:val="00185C44"/>
    <w:rsid w:val="00190972"/>
    <w:rsid w:val="00194CE0"/>
    <w:rsid w:val="001C4235"/>
    <w:rsid w:val="001E3207"/>
    <w:rsid w:val="001F6C89"/>
    <w:rsid w:val="002119B0"/>
    <w:rsid w:val="00224574"/>
    <w:rsid w:val="00235AEB"/>
    <w:rsid w:val="00237C76"/>
    <w:rsid w:val="00254667"/>
    <w:rsid w:val="00255128"/>
    <w:rsid w:val="002867CE"/>
    <w:rsid w:val="002A40C7"/>
    <w:rsid w:val="002A4C05"/>
    <w:rsid w:val="002F580F"/>
    <w:rsid w:val="002F72D8"/>
    <w:rsid w:val="002F732F"/>
    <w:rsid w:val="003044C0"/>
    <w:rsid w:val="0031207C"/>
    <w:rsid w:val="00322FFE"/>
    <w:rsid w:val="00335887"/>
    <w:rsid w:val="003405E4"/>
    <w:rsid w:val="003419A9"/>
    <w:rsid w:val="00361669"/>
    <w:rsid w:val="0037703A"/>
    <w:rsid w:val="00382849"/>
    <w:rsid w:val="00387879"/>
    <w:rsid w:val="00390C2C"/>
    <w:rsid w:val="003A3B3F"/>
    <w:rsid w:val="003C1050"/>
    <w:rsid w:val="003D071D"/>
    <w:rsid w:val="003D6466"/>
    <w:rsid w:val="004215DB"/>
    <w:rsid w:val="00425C3E"/>
    <w:rsid w:val="00453F2F"/>
    <w:rsid w:val="00480FF4"/>
    <w:rsid w:val="004928AF"/>
    <w:rsid w:val="004A7257"/>
    <w:rsid w:val="004E0EA0"/>
    <w:rsid w:val="00500F8A"/>
    <w:rsid w:val="005171D8"/>
    <w:rsid w:val="00520947"/>
    <w:rsid w:val="005276EB"/>
    <w:rsid w:val="00541471"/>
    <w:rsid w:val="0054547B"/>
    <w:rsid w:val="00545C3E"/>
    <w:rsid w:val="0055120E"/>
    <w:rsid w:val="0056099D"/>
    <w:rsid w:val="005A1AB6"/>
    <w:rsid w:val="005B5C5E"/>
    <w:rsid w:val="005C585F"/>
    <w:rsid w:val="005E7580"/>
    <w:rsid w:val="006112BE"/>
    <w:rsid w:val="0061701D"/>
    <w:rsid w:val="00632010"/>
    <w:rsid w:val="00647B2C"/>
    <w:rsid w:val="0065017A"/>
    <w:rsid w:val="00650FEB"/>
    <w:rsid w:val="00653951"/>
    <w:rsid w:val="006552C3"/>
    <w:rsid w:val="006615DB"/>
    <w:rsid w:val="0066497E"/>
    <w:rsid w:val="00671A50"/>
    <w:rsid w:val="006736D4"/>
    <w:rsid w:val="006768E7"/>
    <w:rsid w:val="00680CFA"/>
    <w:rsid w:val="00684F11"/>
    <w:rsid w:val="00690264"/>
    <w:rsid w:val="006A6C31"/>
    <w:rsid w:val="006D4446"/>
    <w:rsid w:val="006F5B91"/>
    <w:rsid w:val="007053DB"/>
    <w:rsid w:val="00725B1F"/>
    <w:rsid w:val="00727792"/>
    <w:rsid w:val="00743176"/>
    <w:rsid w:val="00752DB9"/>
    <w:rsid w:val="0075627C"/>
    <w:rsid w:val="00757F08"/>
    <w:rsid w:val="00774F1F"/>
    <w:rsid w:val="00782FC6"/>
    <w:rsid w:val="007A5849"/>
    <w:rsid w:val="007B36B5"/>
    <w:rsid w:val="007C6278"/>
    <w:rsid w:val="007E0202"/>
    <w:rsid w:val="007E4EE0"/>
    <w:rsid w:val="007F19F9"/>
    <w:rsid w:val="00813DEC"/>
    <w:rsid w:val="008237C6"/>
    <w:rsid w:val="00835995"/>
    <w:rsid w:val="00863CD8"/>
    <w:rsid w:val="0087737A"/>
    <w:rsid w:val="00881915"/>
    <w:rsid w:val="0089602A"/>
    <w:rsid w:val="008A53BB"/>
    <w:rsid w:val="008B0024"/>
    <w:rsid w:val="008B6AA9"/>
    <w:rsid w:val="008E32C5"/>
    <w:rsid w:val="008F5D81"/>
    <w:rsid w:val="00906DED"/>
    <w:rsid w:val="009353D6"/>
    <w:rsid w:val="00957C08"/>
    <w:rsid w:val="00967D16"/>
    <w:rsid w:val="0097431A"/>
    <w:rsid w:val="009761BF"/>
    <w:rsid w:val="0098259D"/>
    <w:rsid w:val="009900AE"/>
    <w:rsid w:val="009A01D2"/>
    <w:rsid w:val="009C0964"/>
    <w:rsid w:val="009C1E44"/>
    <w:rsid w:val="009E347C"/>
    <w:rsid w:val="009F4B71"/>
    <w:rsid w:val="00A266CA"/>
    <w:rsid w:val="00A321F3"/>
    <w:rsid w:val="00A362F1"/>
    <w:rsid w:val="00A50717"/>
    <w:rsid w:val="00A55219"/>
    <w:rsid w:val="00A56741"/>
    <w:rsid w:val="00A71C50"/>
    <w:rsid w:val="00A80337"/>
    <w:rsid w:val="00A93025"/>
    <w:rsid w:val="00A93C2B"/>
    <w:rsid w:val="00A958F2"/>
    <w:rsid w:val="00AB7740"/>
    <w:rsid w:val="00AB78B9"/>
    <w:rsid w:val="00AF40B1"/>
    <w:rsid w:val="00B43A48"/>
    <w:rsid w:val="00B61608"/>
    <w:rsid w:val="00B815EE"/>
    <w:rsid w:val="00B86526"/>
    <w:rsid w:val="00BA123F"/>
    <w:rsid w:val="00BA2A30"/>
    <w:rsid w:val="00BA5D61"/>
    <w:rsid w:val="00BB1856"/>
    <w:rsid w:val="00BB2562"/>
    <w:rsid w:val="00BD5C05"/>
    <w:rsid w:val="00BD7F48"/>
    <w:rsid w:val="00BE4B3A"/>
    <w:rsid w:val="00BF0E44"/>
    <w:rsid w:val="00BF5C8A"/>
    <w:rsid w:val="00C05443"/>
    <w:rsid w:val="00C07055"/>
    <w:rsid w:val="00C3690B"/>
    <w:rsid w:val="00C555F7"/>
    <w:rsid w:val="00C657E0"/>
    <w:rsid w:val="00C77D97"/>
    <w:rsid w:val="00C83D0A"/>
    <w:rsid w:val="00C91E31"/>
    <w:rsid w:val="00CA035A"/>
    <w:rsid w:val="00CA16EF"/>
    <w:rsid w:val="00CA191E"/>
    <w:rsid w:val="00CA3C74"/>
    <w:rsid w:val="00CA5935"/>
    <w:rsid w:val="00CA6AA7"/>
    <w:rsid w:val="00CB42D9"/>
    <w:rsid w:val="00CD0B18"/>
    <w:rsid w:val="00CD5562"/>
    <w:rsid w:val="00D0002A"/>
    <w:rsid w:val="00D26AA4"/>
    <w:rsid w:val="00D30FDC"/>
    <w:rsid w:val="00D4245F"/>
    <w:rsid w:val="00D609C6"/>
    <w:rsid w:val="00D614D0"/>
    <w:rsid w:val="00D86AB1"/>
    <w:rsid w:val="00D919DD"/>
    <w:rsid w:val="00D93EC4"/>
    <w:rsid w:val="00DA2646"/>
    <w:rsid w:val="00DA770B"/>
    <w:rsid w:val="00DB1274"/>
    <w:rsid w:val="00DE61E8"/>
    <w:rsid w:val="00DF0126"/>
    <w:rsid w:val="00DF3755"/>
    <w:rsid w:val="00E0641F"/>
    <w:rsid w:val="00E07A55"/>
    <w:rsid w:val="00E07FB8"/>
    <w:rsid w:val="00E335C1"/>
    <w:rsid w:val="00E47DCF"/>
    <w:rsid w:val="00E5173C"/>
    <w:rsid w:val="00E56304"/>
    <w:rsid w:val="00E65D48"/>
    <w:rsid w:val="00E76747"/>
    <w:rsid w:val="00E835DB"/>
    <w:rsid w:val="00E83694"/>
    <w:rsid w:val="00E86B74"/>
    <w:rsid w:val="00E93804"/>
    <w:rsid w:val="00EA1E4B"/>
    <w:rsid w:val="00EC36D4"/>
    <w:rsid w:val="00EC4B14"/>
    <w:rsid w:val="00F2000E"/>
    <w:rsid w:val="00F22A06"/>
    <w:rsid w:val="00F8446C"/>
    <w:rsid w:val="00FC16EA"/>
    <w:rsid w:val="00FC34E3"/>
    <w:rsid w:val="00FD7E2A"/>
    <w:rsid w:val="00FF2F5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3C22F6-FEE8-4EAD-A907-679EC53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E34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E347C"/>
    <w:rPr>
      <w:rFonts w:cs="Times New Roman"/>
      <w:lang w:eastAsia="en-US"/>
    </w:rPr>
  </w:style>
  <w:style w:type="paragraph" w:customStyle="1" w:styleId="FR1">
    <w:name w:val="FR1"/>
    <w:rsid w:val="00957C08"/>
    <w:pPr>
      <w:widowControl w:val="0"/>
      <w:autoSpaceDE w:val="0"/>
      <w:autoSpaceDN w:val="0"/>
      <w:adjustRightInd w:val="0"/>
      <w:spacing w:before="80"/>
      <w:ind w:left="8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pple-converted-space">
    <w:name w:val="apple-converted-space"/>
    <w:rsid w:val="000B5274"/>
  </w:style>
  <w:style w:type="paragraph" w:customStyle="1" w:styleId="p9">
    <w:name w:val="p9"/>
    <w:basedOn w:val="a"/>
    <w:rsid w:val="00EC4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50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К1</cp:lastModifiedBy>
  <cp:revision>168</cp:revision>
  <cp:lastPrinted>2014-10-15T10:14:00Z</cp:lastPrinted>
  <dcterms:created xsi:type="dcterms:W3CDTF">2014-10-03T08:04:00Z</dcterms:created>
  <dcterms:modified xsi:type="dcterms:W3CDTF">2015-03-01T06:43:00Z</dcterms:modified>
</cp:coreProperties>
</file>