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A" w:rsidRDefault="00CA035A" w:rsidP="001346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EC4734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CA035A" w:rsidRPr="00FC34E3">
        <w:rPr>
          <w:rFonts w:ascii="Tahoma" w:hAnsi="Tahoma" w:cs="Tahoma"/>
          <w:b/>
          <w:sz w:val="24"/>
          <w:szCs w:val="24"/>
        </w:rPr>
        <w:t xml:space="preserve">-я сессия 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EC4734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 w:rsidR="00CA035A" w:rsidRPr="00EA1E4B">
        <w:rPr>
          <w:rFonts w:ascii="Tahoma" w:hAnsi="Tahoma" w:cs="Tahoma"/>
        </w:rPr>
        <w:t xml:space="preserve"> 2014 года        </w:t>
      </w:r>
      <w:r w:rsidR="00A117D6">
        <w:rPr>
          <w:rFonts w:ascii="Tahoma" w:hAnsi="Tahoma" w:cs="Tahoma"/>
        </w:rPr>
        <w:t xml:space="preserve">                               </w:t>
      </w:r>
      <w:r w:rsidR="00CA035A" w:rsidRPr="00EA1E4B">
        <w:rPr>
          <w:rFonts w:ascii="Tahoma" w:hAnsi="Tahoma" w:cs="Tahoma"/>
        </w:rPr>
        <w:t xml:space="preserve">             </w:t>
      </w:r>
      <w:r w:rsidR="00354D1F">
        <w:rPr>
          <w:rFonts w:ascii="Tahoma" w:hAnsi="Tahoma" w:cs="Tahoma"/>
        </w:rPr>
        <w:t xml:space="preserve">             </w:t>
      </w:r>
      <w:r w:rsidR="009B17DE">
        <w:rPr>
          <w:rFonts w:ascii="Tahoma" w:hAnsi="Tahoma" w:cs="Tahoma"/>
        </w:rPr>
        <w:t xml:space="preserve">             </w:t>
      </w:r>
      <w:r w:rsidR="00354D1F">
        <w:rPr>
          <w:rFonts w:ascii="Tahoma" w:hAnsi="Tahoma" w:cs="Tahoma"/>
        </w:rPr>
        <w:t xml:space="preserve">                </w:t>
      </w:r>
      <w:r w:rsidR="00CA035A" w:rsidRPr="00EA1E4B">
        <w:rPr>
          <w:rFonts w:ascii="Tahoma" w:hAnsi="Tahoma" w:cs="Tahoma"/>
        </w:rPr>
        <w:t xml:space="preserve"> №</w:t>
      </w:r>
      <w:r w:rsidR="00354D1F">
        <w:rPr>
          <w:rFonts w:ascii="Tahoma" w:hAnsi="Tahoma" w:cs="Tahoma"/>
        </w:rPr>
        <w:t xml:space="preserve"> </w:t>
      </w:r>
      <w:r w:rsidR="009B17DE">
        <w:rPr>
          <w:rFonts w:ascii="Tahoma" w:hAnsi="Tahoma" w:cs="Tahoma"/>
        </w:rPr>
        <w:t>26</w:t>
      </w:r>
    </w:p>
    <w:p w:rsidR="004A3EDE" w:rsidRDefault="00CA035A" w:rsidP="004A3EDE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>«О</w:t>
      </w:r>
      <w:r w:rsidR="004A3EDE">
        <w:rPr>
          <w:rFonts w:ascii="Tahoma" w:hAnsi="Tahoma" w:cs="Tahoma"/>
          <w:b/>
        </w:rPr>
        <w:t>б</w:t>
      </w:r>
      <w:r>
        <w:rPr>
          <w:rFonts w:ascii="Tahoma" w:hAnsi="Tahoma" w:cs="Tahoma"/>
          <w:b/>
        </w:rPr>
        <w:t xml:space="preserve"> </w:t>
      </w:r>
      <w:r w:rsidR="004A3EDE">
        <w:rPr>
          <w:rFonts w:ascii="Tahoma" w:hAnsi="Tahoma" w:cs="Tahoma"/>
          <w:b/>
        </w:rPr>
        <w:t xml:space="preserve">утверждении </w:t>
      </w:r>
      <w:r w:rsidR="00D31593">
        <w:rPr>
          <w:rFonts w:ascii="Tahoma" w:hAnsi="Tahoma" w:cs="Tahoma"/>
          <w:b/>
        </w:rPr>
        <w:t>П</w:t>
      </w:r>
      <w:r w:rsidR="004A3EDE">
        <w:rPr>
          <w:rFonts w:ascii="Tahoma" w:hAnsi="Tahoma" w:cs="Tahoma"/>
          <w:b/>
        </w:rPr>
        <w:t>оложения</w:t>
      </w:r>
    </w:p>
    <w:p w:rsidR="004A3EDE" w:rsidRDefault="004A3EDE" w:rsidP="004A3ED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об администрации Красномакского </w:t>
      </w:r>
    </w:p>
    <w:p w:rsidR="004A3EDE" w:rsidRDefault="004A3EDE" w:rsidP="004A3ED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сельского поселения Бахчисарайского района</w:t>
      </w:r>
    </w:p>
    <w:p w:rsidR="00CA035A" w:rsidRPr="00EA1E4B" w:rsidRDefault="004A3EDE" w:rsidP="004A3ED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Республики </w:t>
      </w:r>
      <w:r w:rsidR="00E37163">
        <w:rPr>
          <w:rFonts w:ascii="Tahoma" w:hAnsi="Tahoma" w:cs="Tahoma"/>
          <w:b/>
        </w:rPr>
        <w:t>К</w:t>
      </w:r>
      <w:r>
        <w:rPr>
          <w:rFonts w:ascii="Tahoma" w:hAnsi="Tahoma" w:cs="Tahoma"/>
          <w:b/>
        </w:rPr>
        <w:t>рым</w:t>
      </w:r>
      <w:r w:rsidR="00CA035A" w:rsidRPr="00EA1E4B">
        <w:rPr>
          <w:rFonts w:ascii="Tahoma" w:hAnsi="Tahoma" w:cs="Tahoma"/>
          <w:b/>
        </w:rPr>
        <w:t>»</w:t>
      </w:r>
    </w:p>
    <w:p w:rsidR="00CA035A" w:rsidRPr="00D31593" w:rsidRDefault="004A3EDE" w:rsidP="00E0641F">
      <w:pPr>
        <w:spacing w:after="0"/>
        <w:rPr>
          <w:rFonts w:ascii="Tahoma" w:eastAsia="Times New Roman" w:hAnsi="Tahoma" w:cs="Tahoma"/>
          <w:lang w:eastAsia="ru-RU"/>
        </w:rPr>
      </w:pPr>
      <w:r w:rsidRPr="00D31593">
        <w:rPr>
          <w:rFonts w:ascii="Tahoma" w:eastAsia="Times New Roman" w:hAnsi="Tahoma" w:cs="Tahoma"/>
          <w:lang w:eastAsia="ru-RU"/>
        </w:rPr>
        <w:t>В соответствии с</w:t>
      </w:r>
      <w:bookmarkStart w:id="0" w:name="_GoBack"/>
      <w:bookmarkEnd w:id="0"/>
      <w:r w:rsidRPr="00D31593">
        <w:rPr>
          <w:rFonts w:ascii="Tahoma" w:eastAsia="Times New Roman" w:hAnsi="Tahoma" w:cs="Tahoma"/>
          <w:lang w:eastAsia="ru-RU"/>
        </w:rPr>
        <w:t xml:space="preserve"> Уставом </w:t>
      </w:r>
      <w:r w:rsidRPr="00D31593">
        <w:rPr>
          <w:rFonts w:ascii="Tahoma" w:hAnsi="Tahoma" w:cs="Tahoma"/>
        </w:rPr>
        <w:t>Красномакского</w:t>
      </w:r>
      <w:r w:rsidRPr="00D31593">
        <w:rPr>
          <w:rFonts w:ascii="Tahoma" w:eastAsia="Times New Roman" w:hAnsi="Tahoma" w:cs="Tahoma"/>
          <w:lang w:eastAsia="ru-RU"/>
        </w:rPr>
        <w:t xml:space="preserve"> сельского поселения Бахчисарайского  района  Республики  Крым</w:t>
      </w:r>
    </w:p>
    <w:p w:rsidR="000A5DF5" w:rsidRPr="000A5DF5" w:rsidRDefault="000A5DF5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EA1E4B" w:rsidRDefault="00CA035A" w:rsidP="0065017A">
      <w:pPr>
        <w:spacing w:after="0"/>
        <w:jc w:val="center"/>
        <w:rPr>
          <w:rFonts w:ascii="Tahoma" w:hAnsi="Tahoma" w:cs="Tahoma"/>
        </w:rPr>
      </w:pPr>
    </w:p>
    <w:p w:rsidR="00CA035A" w:rsidRPr="00D31593" w:rsidRDefault="00D31593" w:rsidP="00D31593">
      <w:pPr>
        <w:numPr>
          <w:ilvl w:val="0"/>
          <w:numId w:val="6"/>
        </w:numPr>
        <w:shd w:val="clear" w:color="auto" w:fill="FFFFFF"/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D31593">
        <w:rPr>
          <w:rFonts w:ascii="Tahoma" w:eastAsia="Times New Roman" w:hAnsi="Tahoma" w:cs="Tahoma"/>
          <w:color w:val="000000"/>
          <w:lang w:eastAsia="ru-RU"/>
        </w:rPr>
        <w:t xml:space="preserve">Утвердить Положение об </w:t>
      </w:r>
      <w:r w:rsidRPr="00D31593">
        <w:rPr>
          <w:rFonts w:ascii="Tahoma" w:hAnsi="Tahoma" w:cs="Tahoma"/>
        </w:rPr>
        <w:t xml:space="preserve">администрации Красномакского сельского поселения </w:t>
      </w:r>
      <w:r w:rsidRPr="00D31593">
        <w:rPr>
          <w:rFonts w:ascii="Tahoma" w:eastAsia="Times New Roman" w:hAnsi="Tahoma" w:cs="Tahoma"/>
          <w:color w:val="000000"/>
          <w:lang w:eastAsia="ru-RU"/>
        </w:rPr>
        <w:t>Бахчисарайского  района  Республики  Крым (приложение</w:t>
      </w:r>
      <w:r w:rsidRPr="00D31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1).</w:t>
      </w:r>
    </w:p>
    <w:p w:rsidR="00E47DCF" w:rsidRPr="00FF4ABD" w:rsidRDefault="00E47DCF" w:rsidP="006A6C31">
      <w:pPr>
        <w:pStyle w:val="a3"/>
        <w:numPr>
          <w:ilvl w:val="0"/>
          <w:numId w:val="6"/>
        </w:numPr>
        <w:spacing w:after="0"/>
        <w:rPr>
          <w:rFonts w:ascii="Tahoma" w:hAnsi="Tahoma" w:cs="Tahoma"/>
        </w:rPr>
      </w:pPr>
      <w:r w:rsidRPr="00FF4ABD">
        <w:rPr>
          <w:rFonts w:ascii="Tahoma" w:hAnsi="Tahoma" w:cs="Tahoma"/>
          <w:shd w:val="clear" w:color="auto" w:fill="FEFFFE"/>
        </w:rPr>
        <w:t>Обнародовать настоящее решение путем размещения на официальном сайте муниципального образования Красномакск</w:t>
      </w:r>
      <w:r w:rsidR="00516E8D">
        <w:rPr>
          <w:rFonts w:ascii="Tahoma" w:hAnsi="Tahoma" w:cs="Tahoma"/>
          <w:shd w:val="clear" w:color="auto" w:fill="FEFFFE"/>
        </w:rPr>
        <w:t>ий</w:t>
      </w:r>
      <w:r w:rsidRPr="00FF4ABD">
        <w:rPr>
          <w:rFonts w:ascii="Tahoma" w:hAnsi="Tahoma" w:cs="Tahoma"/>
          <w:shd w:val="clear" w:color="auto" w:fill="FEFFFE"/>
        </w:rPr>
        <w:t xml:space="preserve"> </w:t>
      </w:r>
      <w:r w:rsidR="00516E8D">
        <w:rPr>
          <w:rFonts w:ascii="Tahoma" w:hAnsi="Tahoma" w:cs="Tahoma"/>
          <w:shd w:val="clear" w:color="auto" w:fill="FEFFFE"/>
        </w:rPr>
        <w:t>сельсовет</w:t>
      </w:r>
      <w:r w:rsidRPr="00FF4ABD">
        <w:rPr>
          <w:rFonts w:ascii="Tahoma" w:hAnsi="Tahoma" w:cs="Tahoma"/>
          <w:shd w:val="clear" w:color="auto" w:fill="FEFFFE"/>
        </w:rPr>
        <w:t>.</w:t>
      </w:r>
    </w:p>
    <w:p w:rsidR="00CA035A" w:rsidRPr="006A6C31" w:rsidRDefault="006A6C31" w:rsidP="001056CF">
      <w:pPr>
        <w:pStyle w:val="a3"/>
        <w:numPr>
          <w:ilvl w:val="0"/>
          <w:numId w:val="6"/>
        </w:numPr>
        <w:rPr>
          <w:rFonts w:ascii="Tahoma" w:hAnsi="Tahoma" w:cs="Tahoma"/>
        </w:rPr>
      </w:pPr>
      <w:r w:rsidRPr="001056CF">
        <w:rPr>
          <w:rFonts w:ascii="Tahoma" w:hAnsi="Tahoma" w:cs="Tahoma"/>
          <w:shd w:val="clear" w:color="auto" w:fill="FEFFFE"/>
        </w:rPr>
        <w:t>Настоящее решение вступает в силу с момента его официального обнародования</w:t>
      </w:r>
      <w:r>
        <w:rPr>
          <w:rFonts w:ascii="Tahoma" w:hAnsi="Tahoma" w:cs="Tahoma"/>
          <w:shd w:val="clear" w:color="auto" w:fill="FEFFFE"/>
        </w:rPr>
        <w:t>.</w:t>
      </w:r>
    </w:p>
    <w:p w:rsidR="006A6C31" w:rsidRPr="00EA1E4B" w:rsidRDefault="006A6C31" w:rsidP="006A6C31">
      <w:pPr>
        <w:pStyle w:val="a3"/>
        <w:numPr>
          <w:ilvl w:val="0"/>
          <w:numId w:val="6"/>
        </w:numPr>
        <w:spacing w:after="0"/>
        <w:rPr>
          <w:rFonts w:ascii="Tahoma" w:hAnsi="Tahoma" w:cs="Tahoma"/>
        </w:rPr>
      </w:pPr>
      <w:r w:rsidRPr="001056CF">
        <w:rPr>
          <w:rFonts w:ascii="Tahoma" w:hAnsi="Tahoma" w:cs="Tahoma"/>
          <w:shd w:val="clear" w:color="auto" w:fill="FEFFFE"/>
        </w:rPr>
        <w:t>Контроль за выполнением настоящего решения возложить на</w:t>
      </w:r>
      <w:r>
        <w:rPr>
          <w:rFonts w:ascii="Tahoma" w:hAnsi="Tahoma" w:cs="Tahoma"/>
          <w:shd w:val="clear" w:color="auto" w:fill="FEFFFE"/>
        </w:rPr>
        <w:t xml:space="preserve"> председателя Красномакского сельского совета</w:t>
      </w:r>
      <w:r w:rsidRPr="001056CF">
        <w:rPr>
          <w:rFonts w:ascii="Tahoma" w:hAnsi="Tahoma" w:cs="Tahoma"/>
          <w:shd w:val="clear" w:color="auto" w:fill="FEFFFE"/>
        </w:rPr>
        <w:t>.</w:t>
      </w:r>
    </w:p>
    <w:p w:rsidR="006A6C31" w:rsidRDefault="006A6C31" w:rsidP="006A6C31">
      <w:pPr>
        <w:spacing w:after="0"/>
        <w:ind w:left="900"/>
        <w:rPr>
          <w:rFonts w:ascii="Tahoma" w:hAnsi="Tahoma" w:cs="Tahoma"/>
        </w:rPr>
      </w:pPr>
    </w:p>
    <w:p w:rsidR="006A6C31" w:rsidRPr="006A6C31" w:rsidRDefault="006A6C31" w:rsidP="006A6C31">
      <w:pPr>
        <w:spacing w:after="0"/>
        <w:ind w:left="900"/>
        <w:rPr>
          <w:rFonts w:ascii="Tahoma" w:hAnsi="Tahoma" w:cs="Tahoma"/>
        </w:rPr>
      </w:pPr>
    </w:p>
    <w:p w:rsidR="00CA035A" w:rsidRPr="00EA1E4B" w:rsidRDefault="00CA035A" w:rsidP="00C83D0A">
      <w:pPr>
        <w:spacing w:after="0"/>
        <w:rPr>
          <w:rFonts w:ascii="Tahoma" w:hAnsi="Tahoma" w:cs="Tahoma"/>
        </w:rPr>
      </w:pP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>Председатель Красномакского</w:t>
      </w:r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CA035A" w:rsidP="00235AEB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>сельского совета</w:t>
      </w:r>
    </w:p>
    <w:p w:rsidR="00CA035A" w:rsidRDefault="00CA035A" w:rsidP="00235AEB">
      <w:pPr>
        <w:spacing w:after="0"/>
        <w:rPr>
          <w:rFonts w:ascii="Tahoma" w:hAnsi="Tahoma" w:cs="Tahoma"/>
          <w:b/>
        </w:rPr>
      </w:pPr>
    </w:p>
    <w:p w:rsidR="00CA035A" w:rsidRDefault="00CA035A" w:rsidP="00235AEB">
      <w:pPr>
        <w:spacing w:after="0"/>
        <w:rPr>
          <w:rFonts w:ascii="Tahoma" w:hAnsi="Tahoma" w:cs="Tahoma"/>
          <w:b/>
        </w:rPr>
      </w:pPr>
    </w:p>
    <w:sectPr w:rsidR="00CA035A" w:rsidSect="000E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70" w:rsidRDefault="00763870" w:rsidP="009E347C">
      <w:pPr>
        <w:spacing w:after="0" w:line="240" w:lineRule="auto"/>
      </w:pPr>
      <w:r>
        <w:separator/>
      </w:r>
    </w:p>
  </w:endnote>
  <w:endnote w:type="continuationSeparator" w:id="0">
    <w:p w:rsidR="00763870" w:rsidRDefault="00763870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70" w:rsidRDefault="00763870" w:rsidP="009E347C">
      <w:pPr>
        <w:spacing w:after="0" w:line="240" w:lineRule="auto"/>
      </w:pPr>
      <w:r>
        <w:separator/>
      </w:r>
    </w:p>
  </w:footnote>
  <w:footnote w:type="continuationSeparator" w:id="0">
    <w:p w:rsidR="00763870" w:rsidRDefault="00763870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7E02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6E8D">
      <w:rPr>
        <w:noProof/>
      </w:rPr>
      <w:t>1</w:t>
    </w:r>
    <w:r>
      <w:rPr>
        <w:noProof/>
      </w:rPr>
      <w:fldChar w:fldCharType="end"/>
    </w:r>
  </w:p>
  <w:p w:rsidR="00CA035A" w:rsidRDefault="00CA0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75314"/>
    <w:rsid w:val="00093BA7"/>
    <w:rsid w:val="000A5DF5"/>
    <w:rsid w:val="000C2113"/>
    <w:rsid w:val="000D1A97"/>
    <w:rsid w:val="000D4C62"/>
    <w:rsid w:val="000E45F7"/>
    <w:rsid w:val="000F210F"/>
    <w:rsid w:val="001056CF"/>
    <w:rsid w:val="001236F2"/>
    <w:rsid w:val="001346A7"/>
    <w:rsid w:val="001436DE"/>
    <w:rsid w:val="0017521B"/>
    <w:rsid w:val="00185C44"/>
    <w:rsid w:val="00190972"/>
    <w:rsid w:val="00194CE0"/>
    <w:rsid w:val="001C4235"/>
    <w:rsid w:val="001F6C89"/>
    <w:rsid w:val="002119B0"/>
    <w:rsid w:val="00224574"/>
    <w:rsid w:val="00235AEB"/>
    <w:rsid w:val="00237C76"/>
    <w:rsid w:val="00255128"/>
    <w:rsid w:val="002A40C7"/>
    <w:rsid w:val="002A4C05"/>
    <w:rsid w:val="002A57B3"/>
    <w:rsid w:val="002F732F"/>
    <w:rsid w:val="003044C0"/>
    <w:rsid w:val="00335887"/>
    <w:rsid w:val="003405E4"/>
    <w:rsid w:val="003419A9"/>
    <w:rsid w:val="00354D1F"/>
    <w:rsid w:val="00361669"/>
    <w:rsid w:val="0037703A"/>
    <w:rsid w:val="00382849"/>
    <w:rsid w:val="00390C2C"/>
    <w:rsid w:val="003A3B3F"/>
    <w:rsid w:val="003D6466"/>
    <w:rsid w:val="00425C3E"/>
    <w:rsid w:val="00443009"/>
    <w:rsid w:val="00453F2F"/>
    <w:rsid w:val="00480FF4"/>
    <w:rsid w:val="004A3EDE"/>
    <w:rsid w:val="004E0EA0"/>
    <w:rsid w:val="00500F8A"/>
    <w:rsid w:val="00516E8D"/>
    <w:rsid w:val="00520947"/>
    <w:rsid w:val="00541471"/>
    <w:rsid w:val="0054547B"/>
    <w:rsid w:val="0055120E"/>
    <w:rsid w:val="0056099D"/>
    <w:rsid w:val="005A1AB6"/>
    <w:rsid w:val="005C585F"/>
    <w:rsid w:val="005E7580"/>
    <w:rsid w:val="006112BE"/>
    <w:rsid w:val="00611907"/>
    <w:rsid w:val="0061701D"/>
    <w:rsid w:val="00632010"/>
    <w:rsid w:val="0065017A"/>
    <w:rsid w:val="00653951"/>
    <w:rsid w:val="006615DB"/>
    <w:rsid w:val="0066497E"/>
    <w:rsid w:val="006768E7"/>
    <w:rsid w:val="00680CFA"/>
    <w:rsid w:val="00684F11"/>
    <w:rsid w:val="00690264"/>
    <w:rsid w:val="006A6C31"/>
    <w:rsid w:val="006D4446"/>
    <w:rsid w:val="006F5B91"/>
    <w:rsid w:val="00704DD9"/>
    <w:rsid w:val="007053DB"/>
    <w:rsid w:val="00727792"/>
    <w:rsid w:val="00743176"/>
    <w:rsid w:val="00752DB9"/>
    <w:rsid w:val="00763870"/>
    <w:rsid w:val="007A5849"/>
    <w:rsid w:val="007B36B5"/>
    <w:rsid w:val="007C6278"/>
    <w:rsid w:val="007E0202"/>
    <w:rsid w:val="007E4EE0"/>
    <w:rsid w:val="007F19F9"/>
    <w:rsid w:val="00813DEC"/>
    <w:rsid w:val="008237C6"/>
    <w:rsid w:val="00835995"/>
    <w:rsid w:val="00863AD3"/>
    <w:rsid w:val="00881915"/>
    <w:rsid w:val="0089602A"/>
    <w:rsid w:val="008B0024"/>
    <w:rsid w:val="008B6AA9"/>
    <w:rsid w:val="008E32C5"/>
    <w:rsid w:val="008F5D81"/>
    <w:rsid w:val="00906DED"/>
    <w:rsid w:val="009353D6"/>
    <w:rsid w:val="009761BF"/>
    <w:rsid w:val="0098259D"/>
    <w:rsid w:val="009900AE"/>
    <w:rsid w:val="009A01D2"/>
    <w:rsid w:val="009B17DE"/>
    <w:rsid w:val="009C1E44"/>
    <w:rsid w:val="009E347C"/>
    <w:rsid w:val="009F4B71"/>
    <w:rsid w:val="00A117D6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F40B1"/>
    <w:rsid w:val="00B43A48"/>
    <w:rsid w:val="00B61608"/>
    <w:rsid w:val="00B815EE"/>
    <w:rsid w:val="00B86526"/>
    <w:rsid w:val="00BA2A30"/>
    <w:rsid w:val="00BA5D61"/>
    <w:rsid w:val="00BB2562"/>
    <w:rsid w:val="00BD5C05"/>
    <w:rsid w:val="00BF5C8A"/>
    <w:rsid w:val="00C05443"/>
    <w:rsid w:val="00C07055"/>
    <w:rsid w:val="00C3690B"/>
    <w:rsid w:val="00C657E0"/>
    <w:rsid w:val="00C77D97"/>
    <w:rsid w:val="00C83D0A"/>
    <w:rsid w:val="00CA035A"/>
    <w:rsid w:val="00CA16EF"/>
    <w:rsid w:val="00CA3C74"/>
    <w:rsid w:val="00CA5935"/>
    <w:rsid w:val="00CA6AA7"/>
    <w:rsid w:val="00CB42D9"/>
    <w:rsid w:val="00CD0B18"/>
    <w:rsid w:val="00CD5562"/>
    <w:rsid w:val="00D0002A"/>
    <w:rsid w:val="00D26AA4"/>
    <w:rsid w:val="00D31593"/>
    <w:rsid w:val="00D4245F"/>
    <w:rsid w:val="00D609C6"/>
    <w:rsid w:val="00D614D0"/>
    <w:rsid w:val="00D86AB1"/>
    <w:rsid w:val="00D93EC4"/>
    <w:rsid w:val="00DA2646"/>
    <w:rsid w:val="00DB1274"/>
    <w:rsid w:val="00DE61E8"/>
    <w:rsid w:val="00DF0126"/>
    <w:rsid w:val="00E0641F"/>
    <w:rsid w:val="00E07FB8"/>
    <w:rsid w:val="00E335C1"/>
    <w:rsid w:val="00E37163"/>
    <w:rsid w:val="00E47DCF"/>
    <w:rsid w:val="00E5173C"/>
    <w:rsid w:val="00E56304"/>
    <w:rsid w:val="00E76747"/>
    <w:rsid w:val="00E83694"/>
    <w:rsid w:val="00E86B74"/>
    <w:rsid w:val="00E93804"/>
    <w:rsid w:val="00EA1E4B"/>
    <w:rsid w:val="00EC36D4"/>
    <w:rsid w:val="00EC4734"/>
    <w:rsid w:val="00F2000E"/>
    <w:rsid w:val="00F8446C"/>
    <w:rsid w:val="00FC16EA"/>
    <w:rsid w:val="00FC34E3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D8465-3C6A-4061-9972-4A3433E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К1</cp:lastModifiedBy>
  <cp:revision>129</cp:revision>
  <cp:lastPrinted>2014-10-15T10:14:00Z</cp:lastPrinted>
  <dcterms:created xsi:type="dcterms:W3CDTF">2014-10-03T08:04:00Z</dcterms:created>
  <dcterms:modified xsi:type="dcterms:W3CDTF">2015-03-01T06:31:00Z</dcterms:modified>
</cp:coreProperties>
</file>