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DC" w:rsidRDefault="00AD46DC" w:rsidP="00AD46DC">
      <w:pPr>
        <w:jc w:val="center"/>
      </w:pPr>
      <w:r>
        <w:rPr>
          <w:noProof/>
        </w:rPr>
        <w:drawing>
          <wp:inline distT="0" distB="0" distL="0" distR="0">
            <wp:extent cx="657225" cy="657225"/>
            <wp:effectExtent l="19050" t="0" r="9525" b="0"/>
            <wp:docPr id="1" name="Рисунок 1" descr="C:\Users\PervomayskiySovet\Desktop\cf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ervomayskiySovet\Desktop\cfot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6DC" w:rsidRDefault="00AD46DC" w:rsidP="00AD46DC"/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112"/>
        <w:gridCol w:w="3361"/>
      </w:tblGrid>
      <w:tr w:rsidR="005D3380" w:rsidRPr="00FA7969" w:rsidTr="00B24A26">
        <w:tc>
          <w:tcPr>
            <w:tcW w:w="3227" w:type="dxa"/>
          </w:tcPr>
          <w:p w:rsidR="005D3380" w:rsidRPr="005D3380" w:rsidRDefault="005D3380" w:rsidP="00B24A26">
            <w:pPr>
              <w:rPr>
                <w:b/>
                <w:sz w:val="20"/>
                <w:szCs w:val="20"/>
              </w:rPr>
            </w:pPr>
            <w:r w:rsidRPr="005D3380">
              <w:rPr>
                <w:b/>
                <w:sz w:val="20"/>
                <w:szCs w:val="20"/>
                <w:lang w:val="uk-UA"/>
              </w:rPr>
              <w:t>АДМІНІСТРАЦІЯ КРАСНМАКСЬКОГО С</w:t>
            </w:r>
            <w:r w:rsidRPr="005D3380">
              <w:rPr>
                <w:b/>
                <w:sz w:val="20"/>
                <w:szCs w:val="20"/>
                <w:lang w:val="en-US"/>
              </w:rPr>
              <w:t>I</w:t>
            </w:r>
            <w:r w:rsidRPr="005D3380">
              <w:rPr>
                <w:b/>
                <w:sz w:val="20"/>
                <w:szCs w:val="20"/>
                <w:lang w:val="uk-UA"/>
              </w:rPr>
              <w:t xml:space="preserve">ЛЬСЬКОГО ПОСЕЛЕННЯ </w:t>
            </w:r>
            <w:r w:rsidRPr="005D3380">
              <w:rPr>
                <w:b/>
                <w:sz w:val="20"/>
                <w:szCs w:val="20"/>
              </w:rPr>
              <w:t xml:space="preserve">БАХЧИСАРАЙСЬКОГО </w:t>
            </w:r>
            <w:r w:rsidRPr="005D3380">
              <w:rPr>
                <w:b/>
                <w:sz w:val="20"/>
                <w:szCs w:val="20"/>
                <w:lang w:val="uk-UA"/>
              </w:rPr>
              <w:t>РАЙОНУ       РЕСПУБЛІКИ КРИМ</w:t>
            </w:r>
          </w:p>
        </w:tc>
        <w:tc>
          <w:tcPr>
            <w:tcW w:w="3402" w:type="dxa"/>
          </w:tcPr>
          <w:p w:rsidR="005D3380" w:rsidRPr="005D3380" w:rsidRDefault="005D3380" w:rsidP="00B24A26">
            <w:pPr>
              <w:rPr>
                <w:b/>
                <w:sz w:val="20"/>
                <w:szCs w:val="20"/>
              </w:rPr>
            </w:pPr>
            <w:r w:rsidRPr="005D3380">
              <w:rPr>
                <w:b/>
                <w:sz w:val="20"/>
                <w:szCs w:val="20"/>
              </w:rPr>
              <w:t>АДМИНИСТРАЦИЯ КРАСНОМАКСКОГО СЕЛЬСКОГО ПОСЕЛЕНИЯ БАХЧИСАРАЙСКОГО РАЙОНА        РЕСПУБЛИКИ КРЫМ</w:t>
            </w:r>
          </w:p>
        </w:tc>
        <w:tc>
          <w:tcPr>
            <w:tcW w:w="3786" w:type="dxa"/>
          </w:tcPr>
          <w:p w:rsidR="005D3380" w:rsidRPr="005D3380" w:rsidRDefault="005D3380" w:rsidP="00B24A26">
            <w:pPr>
              <w:rPr>
                <w:b/>
                <w:bCs/>
                <w:sz w:val="20"/>
                <w:szCs w:val="20"/>
              </w:rPr>
            </w:pPr>
            <w:r w:rsidRPr="005D3380">
              <w:rPr>
                <w:b/>
                <w:sz w:val="20"/>
                <w:szCs w:val="20"/>
              </w:rPr>
              <w:t>КЪЫРЫМ ДЖУМХУРИЕТИ</w:t>
            </w:r>
          </w:p>
          <w:p w:rsidR="005D3380" w:rsidRPr="005D3380" w:rsidRDefault="005D3380" w:rsidP="00B24A26">
            <w:pPr>
              <w:rPr>
                <w:b/>
                <w:bCs/>
                <w:sz w:val="20"/>
                <w:szCs w:val="20"/>
              </w:rPr>
            </w:pPr>
            <w:r w:rsidRPr="005D3380">
              <w:rPr>
                <w:b/>
                <w:sz w:val="20"/>
                <w:szCs w:val="20"/>
              </w:rPr>
              <w:t>БАГЪЧАСАРАЙ ОЛЬГЕСИ</w:t>
            </w:r>
          </w:p>
          <w:p w:rsidR="005D3380" w:rsidRPr="005D3380" w:rsidRDefault="005D3380" w:rsidP="00B24A26">
            <w:pPr>
              <w:rPr>
                <w:b/>
                <w:bCs/>
                <w:sz w:val="20"/>
                <w:szCs w:val="20"/>
              </w:rPr>
            </w:pPr>
            <w:r w:rsidRPr="005D3380">
              <w:rPr>
                <w:b/>
                <w:sz w:val="20"/>
                <w:szCs w:val="20"/>
              </w:rPr>
              <w:t>МУНИЦИПАЛЬ ТЕШКИЛЯТЫНЫНЪ МЕМУРИЕТИ КРАСНЫЙ МАК КОЙ КЪАСАБАСЫ</w:t>
            </w:r>
          </w:p>
          <w:p w:rsidR="005D3380" w:rsidRPr="005D3380" w:rsidRDefault="005D3380" w:rsidP="00B24A26">
            <w:pPr>
              <w:rPr>
                <w:b/>
                <w:sz w:val="20"/>
                <w:szCs w:val="20"/>
              </w:rPr>
            </w:pPr>
          </w:p>
        </w:tc>
      </w:tr>
    </w:tbl>
    <w:p w:rsidR="00AD46DC" w:rsidRPr="005D3380" w:rsidRDefault="00AD46DC" w:rsidP="00AD46DC">
      <w:pPr>
        <w:pBdr>
          <w:bottom w:val="single" w:sz="12" w:space="1" w:color="auto"/>
        </w:pBdr>
      </w:pPr>
    </w:p>
    <w:p w:rsidR="00AD46DC" w:rsidRDefault="00AD46DC" w:rsidP="00AD46DC"/>
    <w:p w:rsidR="00AD46DC" w:rsidRPr="004346F1" w:rsidRDefault="00AD46DC" w:rsidP="00AD46DC">
      <w:pPr>
        <w:jc w:val="center"/>
        <w:rPr>
          <w:b/>
          <w:sz w:val="28"/>
          <w:szCs w:val="36"/>
        </w:rPr>
      </w:pPr>
      <w:r w:rsidRPr="004346F1">
        <w:rPr>
          <w:b/>
          <w:sz w:val="28"/>
          <w:szCs w:val="36"/>
        </w:rPr>
        <w:t>ПОСТАНОВЛЕНИЕ</w:t>
      </w:r>
    </w:p>
    <w:p w:rsidR="00AD46DC" w:rsidRPr="00091DD9" w:rsidRDefault="001B5C36" w:rsidP="001B5C36">
      <w:pPr>
        <w:rPr>
          <w:b/>
        </w:rPr>
      </w:pPr>
      <w:r>
        <w:rPr>
          <w:b/>
        </w:rPr>
        <w:t>2</w:t>
      </w:r>
      <w:r w:rsidR="00AF57CB" w:rsidRPr="00091DD9">
        <w:rPr>
          <w:b/>
        </w:rPr>
        <w:t>0</w:t>
      </w:r>
      <w:r>
        <w:rPr>
          <w:b/>
        </w:rPr>
        <w:t xml:space="preserve">  февраля</w:t>
      </w:r>
      <w:r w:rsidR="00AD46DC">
        <w:rPr>
          <w:b/>
        </w:rPr>
        <w:t xml:space="preserve"> 2018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A3FE7">
        <w:rPr>
          <w:b/>
        </w:rPr>
        <w:t xml:space="preserve"> № </w:t>
      </w:r>
      <w:r w:rsidR="00AF57CB" w:rsidRPr="00091DD9">
        <w:rPr>
          <w:b/>
        </w:rPr>
        <w:t>52</w:t>
      </w:r>
    </w:p>
    <w:p w:rsidR="00AD46DC" w:rsidRDefault="00AD46DC" w:rsidP="001B5C36">
      <w:pPr>
        <w:rPr>
          <w:b/>
        </w:rPr>
      </w:pPr>
    </w:p>
    <w:p w:rsidR="00F67174" w:rsidRDefault="00F67174" w:rsidP="00AD46DC">
      <w:pPr>
        <w:jc w:val="center"/>
        <w:rPr>
          <w:b/>
        </w:rPr>
      </w:pPr>
    </w:p>
    <w:p w:rsidR="00D84E3A" w:rsidRDefault="00AD46DC" w:rsidP="00091DD9">
      <w:pPr>
        <w:suppressAutoHyphens/>
        <w:rPr>
          <w:b/>
          <w:lang w:eastAsia="ar-SA"/>
        </w:rPr>
      </w:pPr>
      <w:r w:rsidRPr="00CE1C3A">
        <w:rPr>
          <w:b/>
          <w:lang w:eastAsia="ar-SA"/>
        </w:rPr>
        <w:t xml:space="preserve">О </w:t>
      </w:r>
      <w:r w:rsidR="00D84E3A">
        <w:rPr>
          <w:b/>
          <w:lang w:eastAsia="ar-SA"/>
        </w:rPr>
        <w:t>назначении публичных слушаний по</w:t>
      </w:r>
    </w:p>
    <w:p w:rsidR="00D84E3A" w:rsidRDefault="00D84E3A" w:rsidP="00091DD9">
      <w:pPr>
        <w:suppressAutoHyphens/>
        <w:rPr>
          <w:b/>
          <w:lang w:eastAsia="ar-SA"/>
        </w:rPr>
      </w:pPr>
      <w:r>
        <w:rPr>
          <w:b/>
          <w:lang w:eastAsia="ar-SA"/>
        </w:rPr>
        <w:t>проекту генерального плана муниципального</w:t>
      </w:r>
    </w:p>
    <w:p w:rsidR="00AD46DC" w:rsidRDefault="00D84E3A" w:rsidP="00091DD9">
      <w:pPr>
        <w:suppressAutoHyphens/>
        <w:rPr>
          <w:b/>
          <w:lang w:eastAsia="ar-SA"/>
        </w:rPr>
      </w:pPr>
      <w:r>
        <w:rPr>
          <w:b/>
          <w:lang w:eastAsia="ar-SA"/>
        </w:rPr>
        <w:t xml:space="preserve">образования </w:t>
      </w:r>
      <w:r w:rsidR="000D1D64">
        <w:rPr>
          <w:b/>
          <w:lang w:eastAsia="ar-SA"/>
        </w:rPr>
        <w:t>Красномакского</w:t>
      </w:r>
      <w:r w:rsidR="00AD46DC">
        <w:rPr>
          <w:b/>
          <w:lang w:eastAsia="ar-SA"/>
        </w:rPr>
        <w:t xml:space="preserve"> сельского поселения</w:t>
      </w:r>
    </w:p>
    <w:p w:rsidR="00AD46DC" w:rsidRPr="00CE1C3A" w:rsidRDefault="000D1D64" w:rsidP="00091DD9">
      <w:pPr>
        <w:suppressAutoHyphens/>
        <w:rPr>
          <w:b/>
          <w:lang w:eastAsia="ar-SA"/>
        </w:rPr>
      </w:pPr>
      <w:r>
        <w:rPr>
          <w:b/>
          <w:lang w:eastAsia="ar-SA"/>
        </w:rPr>
        <w:t>Бахчисарайского</w:t>
      </w:r>
      <w:r w:rsidR="00AD46DC" w:rsidRPr="00CE1C3A">
        <w:rPr>
          <w:b/>
          <w:lang w:eastAsia="ar-SA"/>
        </w:rPr>
        <w:t xml:space="preserve"> района </w:t>
      </w:r>
      <w:r w:rsidR="00AD46DC">
        <w:rPr>
          <w:b/>
          <w:lang w:eastAsia="ar-SA"/>
        </w:rPr>
        <w:t>Республики Крым</w:t>
      </w:r>
    </w:p>
    <w:p w:rsidR="00AD46DC" w:rsidRDefault="00AD46DC" w:rsidP="00091DD9">
      <w:pPr>
        <w:suppressAutoHyphens/>
        <w:rPr>
          <w:b/>
          <w:lang w:eastAsia="ar-SA"/>
        </w:rPr>
      </w:pPr>
    </w:p>
    <w:p w:rsidR="00F67174" w:rsidRPr="006B38B5" w:rsidRDefault="00F67174" w:rsidP="00AD46DC">
      <w:pPr>
        <w:suppressAutoHyphens/>
        <w:jc w:val="both"/>
        <w:rPr>
          <w:b/>
          <w:lang w:eastAsia="ar-SA"/>
        </w:rPr>
      </w:pPr>
    </w:p>
    <w:p w:rsidR="00AD46DC" w:rsidRPr="006B38B5" w:rsidRDefault="00AD46DC" w:rsidP="00AD46DC">
      <w:pPr>
        <w:suppressAutoHyphens/>
        <w:ind w:firstLine="708"/>
        <w:jc w:val="both"/>
        <w:rPr>
          <w:b/>
          <w:lang w:eastAsia="ar-SA"/>
        </w:rPr>
      </w:pPr>
      <w:r>
        <w:rPr>
          <w:bCs/>
        </w:rPr>
        <w:t xml:space="preserve">В </w:t>
      </w:r>
      <w:r w:rsidR="00D84E3A">
        <w:rPr>
          <w:bCs/>
        </w:rPr>
        <w:t xml:space="preserve">соответствии с Градостроительным кодексом Российской Федерации, Федеральным законом от 06.10.2003 </w:t>
      </w:r>
      <w:r>
        <w:rPr>
          <w:bCs/>
        </w:rPr>
        <w:t xml:space="preserve">года № 131-ФЗ </w:t>
      </w:r>
      <w:r w:rsidRPr="006B38B5">
        <w:rPr>
          <w:bCs/>
        </w:rPr>
        <w:t>«Об общих принципах организации местного самоуправления в Российс</w:t>
      </w:r>
      <w:r>
        <w:rPr>
          <w:bCs/>
        </w:rPr>
        <w:t xml:space="preserve">кой Федерации», </w:t>
      </w:r>
      <w:r w:rsidR="00D84E3A">
        <w:rPr>
          <w:bCs/>
        </w:rPr>
        <w:t>руководствуясь</w:t>
      </w:r>
      <w:r>
        <w:rPr>
          <w:bCs/>
        </w:rPr>
        <w:t xml:space="preserve"> Уставом </w:t>
      </w:r>
      <w:r w:rsidR="00D84E3A">
        <w:rPr>
          <w:bCs/>
        </w:rPr>
        <w:t xml:space="preserve">муниципального образования </w:t>
      </w:r>
      <w:r w:rsidR="000D1D64">
        <w:rPr>
          <w:bCs/>
        </w:rPr>
        <w:t>Красномакского</w:t>
      </w:r>
      <w:r w:rsidR="00D84E3A">
        <w:rPr>
          <w:bCs/>
        </w:rPr>
        <w:t xml:space="preserve"> сельского поселения </w:t>
      </w:r>
      <w:r w:rsidR="000D1D64">
        <w:rPr>
          <w:bCs/>
        </w:rPr>
        <w:t>Бахчисарайского</w:t>
      </w:r>
      <w:r w:rsidR="00D84E3A">
        <w:rPr>
          <w:bCs/>
        </w:rPr>
        <w:t xml:space="preserve"> района Республики Крым</w:t>
      </w:r>
      <w:r>
        <w:rPr>
          <w:bCs/>
        </w:rPr>
        <w:t>,</w:t>
      </w:r>
      <w:r w:rsidR="00D84E3A">
        <w:rPr>
          <w:bCs/>
        </w:rPr>
        <w:t xml:space="preserve"> Положением об организации и</w:t>
      </w:r>
      <w:r w:rsidR="005374FE">
        <w:rPr>
          <w:bCs/>
        </w:rPr>
        <w:t xml:space="preserve"> проведении публичных слушаний </w:t>
      </w:r>
      <w:r w:rsidR="00851EF8">
        <w:rPr>
          <w:bCs/>
        </w:rPr>
        <w:t xml:space="preserve"> в Красномакском</w:t>
      </w:r>
      <w:r w:rsidR="00D84E3A">
        <w:rPr>
          <w:bCs/>
        </w:rPr>
        <w:t xml:space="preserve"> сельском поселении </w:t>
      </w:r>
      <w:r w:rsidR="000D1D64">
        <w:rPr>
          <w:bCs/>
        </w:rPr>
        <w:t>Бахчисарайского</w:t>
      </w:r>
      <w:r w:rsidR="00D84E3A">
        <w:rPr>
          <w:bCs/>
        </w:rPr>
        <w:t xml:space="preserve"> района Республики Крым </w:t>
      </w:r>
    </w:p>
    <w:p w:rsidR="005374FE" w:rsidRPr="00242B35" w:rsidRDefault="005374FE" w:rsidP="005374FE">
      <w:pPr>
        <w:suppressAutoHyphens/>
        <w:ind w:left="2124" w:firstLine="708"/>
        <w:jc w:val="both"/>
        <w:rPr>
          <w:b/>
          <w:lang w:eastAsia="ar-SA"/>
        </w:rPr>
      </w:pPr>
    </w:p>
    <w:p w:rsidR="00D84E3A" w:rsidRPr="00F67174" w:rsidRDefault="00AD46DC" w:rsidP="005374FE">
      <w:pPr>
        <w:suppressAutoHyphens/>
        <w:ind w:left="2124" w:firstLine="708"/>
        <w:jc w:val="both"/>
        <w:rPr>
          <w:b/>
          <w:lang w:eastAsia="ar-SA"/>
        </w:rPr>
      </w:pPr>
      <w:r w:rsidRPr="00F67174">
        <w:rPr>
          <w:b/>
          <w:lang w:eastAsia="ar-SA"/>
        </w:rPr>
        <w:t>ПОСТАНОВЛЯЮ:</w:t>
      </w:r>
    </w:p>
    <w:p w:rsidR="00D84E3A" w:rsidRDefault="00D84E3A" w:rsidP="00D84E3A">
      <w:pPr>
        <w:suppressAutoHyphens/>
        <w:jc w:val="both"/>
        <w:rPr>
          <w:lang w:eastAsia="ar-SA"/>
        </w:rPr>
      </w:pPr>
    </w:p>
    <w:p w:rsidR="00AD46DC" w:rsidRDefault="00E012C2" w:rsidP="00D84E3A">
      <w:pPr>
        <w:suppressAutoHyphens/>
        <w:jc w:val="both"/>
        <w:rPr>
          <w:lang w:eastAsia="ar-SA"/>
        </w:rPr>
      </w:pPr>
      <w:r>
        <w:rPr>
          <w:lang w:eastAsia="ar-SA"/>
        </w:rPr>
        <w:tab/>
      </w:r>
      <w:r w:rsidR="00D84E3A">
        <w:rPr>
          <w:lang w:eastAsia="ar-SA"/>
        </w:rPr>
        <w:t>1. Н</w:t>
      </w:r>
      <w:r w:rsidR="00F67174">
        <w:rPr>
          <w:lang w:eastAsia="ar-SA"/>
        </w:rPr>
        <w:t>азначить публичные слушания по П</w:t>
      </w:r>
      <w:r w:rsidR="00D84E3A">
        <w:rPr>
          <w:lang w:eastAsia="ar-SA"/>
        </w:rPr>
        <w:t>роекту генерального плана муницип</w:t>
      </w:r>
      <w:r w:rsidR="00851EF8">
        <w:rPr>
          <w:lang w:eastAsia="ar-SA"/>
        </w:rPr>
        <w:t>ального образования Красномакское</w:t>
      </w:r>
      <w:r w:rsidR="00D84E3A">
        <w:rPr>
          <w:lang w:eastAsia="ar-SA"/>
        </w:rPr>
        <w:t xml:space="preserve"> сельское поселение </w:t>
      </w:r>
      <w:r w:rsidR="000D1D64">
        <w:rPr>
          <w:lang w:eastAsia="ar-SA"/>
        </w:rPr>
        <w:t>Бахчисарайского</w:t>
      </w:r>
      <w:r w:rsidR="00D84E3A">
        <w:rPr>
          <w:lang w:eastAsia="ar-SA"/>
        </w:rPr>
        <w:t xml:space="preserve"> района Республики Крым.</w:t>
      </w:r>
    </w:p>
    <w:p w:rsidR="00D84E3A" w:rsidRDefault="00E012C2" w:rsidP="00D84E3A">
      <w:pPr>
        <w:suppressAutoHyphens/>
        <w:jc w:val="both"/>
        <w:rPr>
          <w:lang w:eastAsia="ar-SA"/>
        </w:rPr>
      </w:pPr>
      <w:r>
        <w:rPr>
          <w:lang w:eastAsia="ar-SA"/>
        </w:rPr>
        <w:tab/>
      </w:r>
      <w:r w:rsidR="00D84E3A">
        <w:rPr>
          <w:lang w:eastAsia="ar-SA"/>
        </w:rPr>
        <w:t>2. Определить дату, время и место проведения публичных слушаний:</w:t>
      </w:r>
    </w:p>
    <w:p w:rsidR="00737EB2" w:rsidRDefault="00D84E3A" w:rsidP="00D84E3A">
      <w:pPr>
        <w:suppressAutoHyphens/>
        <w:jc w:val="both"/>
        <w:rPr>
          <w:lang w:eastAsia="ar-SA"/>
        </w:rPr>
      </w:pPr>
      <w:r>
        <w:rPr>
          <w:lang w:eastAsia="ar-SA"/>
        </w:rPr>
        <w:t>- для жителей села</w:t>
      </w:r>
      <w:r w:rsidR="00851EF8">
        <w:rPr>
          <w:lang w:eastAsia="ar-SA"/>
        </w:rPr>
        <w:t xml:space="preserve"> </w:t>
      </w:r>
      <w:r w:rsidR="00851EF8" w:rsidRPr="00C50B2A">
        <w:rPr>
          <w:b/>
          <w:lang w:eastAsia="ar-SA"/>
        </w:rPr>
        <w:t>Красный Мак</w:t>
      </w:r>
      <w:r w:rsidR="00737EB2">
        <w:rPr>
          <w:lang w:eastAsia="ar-SA"/>
        </w:rPr>
        <w:t xml:space="preserve"> </w:t>
      </w:r>
      <w:r w:rsidR="007E74EA">
        <w:rPr>
          <w:b/>
          <w:lang w:eastAsia="ar-SA"/>
        </w:rPr>
        <w:t>27.03</w:t>
      </w:r>
      <w:r w:rsidR="00737EB2" w:rsidRPr="00851EF8">
        <w:rPr>
          <w:b/>
          <w:lang w:eastAsia="ar-SA"/>
        </w:rPr>
        <w:t>.2018</w:t>
      </w:r>
      <w:r w:rsidR="00261EF7">
        <w:rPr>
          <w:lang w:eastAsia="ar-SA"/>
        </w:rPr>
        <w:t xml:space="preserve"> года с </w:t>
      </w:r>
      <w:r w:rsidR="00261EF7" w:rsidRPr="00EE2193">
        <w:rPr>
          <w:b/>
          <w:lang w:eastAsia="ar-SA"/>
        </w:rPr>
        <w:t>14-00 до 16-</w:t>
      </w:r>
      <w:r w:rsidR="00C01418" w:rsidRPr="00EE2193">
        <w:rPr>
          <w:b/>
          <w:lang w:eastAsia="ar-SA"/>
        </w:rPr>
        <w:t>0</w:t>
      </w:r>
      <w:r w:rsidR="00266579" w:rsidRPr="00EE2193">
        <w:rPr>
          <w:b/>
          <w:lang w:eastAsia="ar-SA"/>
        </w:rPr>
        <w:t>0</w:t>
      </w:r>
      <w:r w:rsidR="00C01418">
        <w:rPr>
          <w:lang w:eastAsia="ar-SA"/>
        </w:rPr>
        <w:t xml:space="preserve"> в здании администрации</w:t>
      </w:r>
      <w:r w:rsidR="00EE2193">
        <w:rPr>
          <w:lang w:eastAsia="ar-SA"/>
        </w:rPr>
        <w:t xml:space="preserve"> Красномакского сельского поселения</w:t>
      </w:r>
      <w:r w:rsidR="00F53613">
        <w:rPr>
          <w:lang w:eastAsia="ar-SA"/>
        </w:rPr>
        <w:t xml:space="preserve">, </w:t>
      </w:r>
      <w:r w:rsidR="00737EB2">
        <w:rPr>
          <w:lang w:eastAsia="ar-SA"/>
        </w:rPr>
        <w:t xml:space="preserve">расположенном по адресу: Республика Крым, </w:t>
      </w:r>
      <w:r w:rsidR="00595AAF">
        <w:rPr>
          <w:lang w:eastAsia="ar-SA"/>
        </w:rPr>
        <w:t>Бахчисарайский</w:t>
      </w:r>
      <w:r w:rsidR="00C50B2A">
        <w:rPr>
          <w:lang w:eastAsia="ar-SA"/>
        </w:rPr>
        <w:t xml:space="preserve"> район, с. Красный Мак, ул.</w:t>
      </w:r>
      <w:r w:rsidR="00F53613">
        <w:rPr>
          <w:lang w:eastAsia="ar-SA"/>
        </w:rPr>
        <w:t xml:space="preserve"> Центральная</w:t>
      </w:r>
      <w:r w:rsidR="00C50B2A">
        <w:rPr>
          <w:lang w:eastAsia="ar-SA"/>
        </w:rPr>
        <w:t xml:space="preserve">, </w:t>
      </w:r>
      <w:r w:rsidR="00F53613">
        <w:rPr>
          <w:lang w:eastAsia="ar-SA"/>
        </w:rPr>
        <w:t>1.</w:t>
      </w:r>
    </w:p>
    <w:p w:rsidR="00737EB2" w:rsidRDefault="00C50B2A" w:rsidP="00737EB2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-  для жителей села </w:t>
      </w:r>
      <w:r w:rsidRPr="00C50B2A">
        <w:rPr>
          <w:b/>
          <w:lang w:eastAsia="ar-SA"/>
        </w:rPr>
        <w:t>Холмовка</w:t>
      </w:r>
      <w:r w:rsidR="00F53613">
        <w:rPr>
          <w:lang w:eastAsia="ar-SA"/>
        </w:rPr>
        <w:t xml:space="preserve"> </w:t>
      </w:r>
      <w:r w:rsidR="00F53613" w:rsidRPr="00F53613">
        <w:rPr>
          <w:b/>
          <w:lang w:eastAsia="ar-SA"/>
        </w:rPr>
        <w:t>28.03</w:t>
      </w:r>
      <w:r w:rsidR="00737EB2" w:rsidRPr="00F53613">
        <w:rPr>
          <w:b/>
          <w:lang w:eastAsia="ar-SA"/>
        </w:rPr>
        <w:t>.2018</w:t>
      </w:r>
      <w:r w:rsidR="00266579">
        <w:rPr>
          <w:lang w:eastAsia="ar-SA"/>
        </w:rPr>
        <w:t xml:space="preserve"> года с </w:t>
      </w:r>
      <w:r w:rsidR="00266579" w:rsidRPr="00EE2193">
        <w:rPr>
          <w:b/>
          <w:lang w:eastAsia="ar-SA"/>
        </w:rPr>
        <w:t>14-00 до 16-0</w:t>
      </w:r>
      <w:r w:rsidR="00737EB2" w:rsidRPr="00EE2193">
        <w:rPr>
          <w:b/>
          <w:lang w:eastAsia="ar-SA"/>
        </w:rPr>
        <w:t>0</w:t>
      </w:r>
      <w:r w:rsidR="00737EB2">
        <w:rPr>
          <w:lang w:eastAsia="ar-SA"/>
        </w:rPr>
        <w:t xml:space="preserve"> в </w:t>
      </w:r>
      <w:r w:rsidR="00266579">
        <w:rPr>
          <w:lang w:eastAsia="ar-SA"/>
        </w:rPr>
        <w:t xml:space="preserve">здании администрации Красномакского сельского поселения, </w:t>
      </w:r>
      <w:r w:rsidR="00737EB2">
        <w:rPr>
          <w:lang w:eastAsia="ar-SA"/>
        </w:rPr>
        <w:t xml:space="preserve">расположенном по адресу: Республика Крым, </w:t>
      </w:r>
      <w:r w:rsidR="00595AAF">
        <w:rPr>
          <w:lang w:eastAsia="ar-SA"/>
        </w:rPr>
        <w:t>Бахчисарайский</w:t>
      </w:r>
      <w:r w:rsidR="00266579">
        <w:rPr>
          <w:lang w:eastAsia="ar-SA"/>
        </w:rPr>
        <w:t xml:space="preserve"> район, с. Красный Мак</w:t>
      </w:r>
      <w:r w:rsidR="00394497">
        <w:rPr>
          <w:lang w:eastAsia="ar-SA"/>
        </w:rPr>
        <w:t>, ул.</w:t>
      </w:r>
      <w:r w:rsidR="00266579">
        <w:rPr>
          <w:lang w:eastAsia="ar-SA"/>
        </w:rPr>
        <w:t>Центральная,1.</w:t>
      </w:r>
      <w:r w:rsidR="00394497">
        <w:rPr>
          <w:lang w:eastAsia="ar-SA"/>
        </w:rPr>
        <w:t xml:space="preserve"> </w:t>
      </w:r>
    </w:p>
    <w:p w:rsidR="00737EB2" w:rsidRDefault="00737EB2" w:rsidP="00737EB2">
      <w:pPr>
        <w:suppressAutoHyphens/>
        <w:jc w:val="both"/>
        <w:rPr>
          <w:lang w:eastAsia="ar-SA"/>
        </w:rPr>
      </w:pPr>
      <w:r>
        <w:rPr>
          <w:lang w:eastAsia="ar-SA"/>
        </w:rPr>
        <w:t>-  для жителей села</w:t>
      </w:r>
      <w:r w:rsidR="00394497">
        <w:rPr>
          <w:lang w:eastAsia="ar-SA"/>
        </w:rPr>
        <w:t xml:space="preserve"> </w:t>
      </w:r>
      <w:r w:rsidR="00394497" w:rsidRPr="00394497">
        <w:rPr>
          <w:b/>
          <w:lang w:eastAsia="ar-SA"/>
        </w:rPr>
        <w:t>Залесное</w:t>
      </w:r>
      <w:r w:rsidR="001C5C14">
        <w:rPr>
          <w:b/>
          <w:lang w:eastAsia="ar-SA"/>
        </w:rPr>
        <w:t>, с.</w:t>
      </w:r>
      <w:r w:rsidR="00FE671F">
        <w:rPr>
          <w:b/>
          <w:lang w:eastAsia="ar-SA"/>
        </w:rPr>
        <w:t xml:space="preserve"> </w:t>
      </w:r>
      <w:r w:rsidR="001C5C14">
        <w:rPr>
          <w:b/>
          <w:lang w:eastAsia="ar-SA"/>
        </w:rPr>
        <w:t>Ходжа Сала</w:t>
      </w:r>
      <w:r w:rsidR="005A3FE7" w:rsidRPr="00394497">
        <w:rPr>
          <w:b/>
          <w:lang w:eastAsia="ar-SA"/>
        </w:rPr>
        <w:t xml:space="preserve"> </w:t>
      </w:r>
      <w:r w:rsidR="001C5C14" w:rsidRPr="00EE2193">
        <w:rPr>
          <w:b/>
          <w:lang w:eastAsia="ar-SA"/>
        </w:rPr>
        <w:t>29.03.2018</w:t>
      </w:r>
      <w:r w:rsidR="001C5C14">
        <w:rPr>
          <w:lang w:eastAsia="ar-SA"/>
        </w:rPr>
        <w:t xml:space="preserve"> года с </w:t>
      </w:r>
      <w:r w:rsidR="001C5C14" w:rsidRPr="00EE2193">
        <w:rPr>
          <w:b/>
          <w:lang w:eastAsia="ar-SA"/>
        </w:rPr>
        <w:t>14-00 до 16-0</w:t>
      </w:r>
      <w:r w:rsidR="006C0979" w:rsidRPr="00EE2193">
        <w:rPr>
          <w:b/>
          <w:lang w:eastAsia="ar-SA"/>
        </w:rPr>
        <w:t>0</w:t>
      </w:r>
      <w:r w:rsidR="006C0979">
        <w:rPr>
          <w:lang w:eastAsia="ar-SA"/>
        </w:rPr>
        <w:t xml:space="preserve"> в здании администрации Красномакского сельского поселения,</w:t>
      </w:r>
      <w:r>
        <w:rPr>
          <w:lang w:eastAsia="ar-SA"/>
        </w:rPr>
        <w:t xml:space="preserve"> расположенном по адресу: Республика Крым, </w:t>
      </w:r>
      <w:r w:rsidR="00595AAF">
        <w:rPr>
          <w:lang w:eastAsia="ar-SA"/>
        </w:rPr>
        <w:t>Бахчисарайский</w:t>
      </w:r>
      <w:r>
        <w:rPr>
          <w:lang w:eastAsia="ar-SA"/>
        </w:rPr>
        <w:t xml:space="preserve"> район, </w:t>
      </w:r>
      <w:r w:rsidR="006C0979">
        <w:rPr>
          <w:lang w:eastAsia="ar-SA"/>
        </w:rPr>
        <w:t>с. Красный Мак, ул. Центральная,1.</w:t>
      </w:r>
      <w:r w:rsidR="00F40A3A">
        <w:rPr>
          <w:lang w:eastAsia="ar-SA"/>
        </w:rPr>
        <w:t xml:space="preserve"> </w:t>
      </w:r>
    </w:p>
    <w:p w:rsidR="0039383C" w:rsidRPr="00FE671F" w:rsidRDefault="0039383C" w:rsidP="0039383C">
      <w:pPr>
        <w:suppressAutoHyphens/>
        <w:ind w:firstLine="708"/>
        <w:jc w:val="both"/>
        <w:rPr>
          <w:lang w:eastAsia="ar-SA"/>
        </w:rPr>
      </w:pPr>
    </w:p>
    <w:p w:rsidR="00F67174" w:rsidRDefault="005A3FE7" w:rsidP="0039383C">
      <w:pPr>
        <w:suppressAutoHyphens/>
        <w:ind w:firstLine="708"/>
        <w:jc w:val="both"/>
        <w:rPr>
          <w:color w:val="000000"/>
          <w:shd w:val="clear" w:color="auto" w:fill="FFFFFF"/>
        </w:rPr>
      </w:pPr>
      <w:r>
        <w:rPr>
          <w:lang w:eastAsia="ar-SA"/>
        </w:rPr>
        <w:t xml:space="preserve">3. Определить местом размещения демонстрационных материалов </w:t>
      </w:r>
      <w:r w:rsidR="00F67174">
        <w:rPr>
          <w:lang w:eastAsia="ar-SA"/>
        </w:rPr>
        <w:t>П</w:t>
      </w:r>
      <w:r>
        <w:rPr>
          <w:lang w:eastAsia="ar-SA"/>
        </w:rPr>
        <w:t>роекта генерального плана муницип</w:t>
      </w:r>
      <w:r w:rsidR="00AB13AC">
        <w:rPr>
          <w:lang w:eastAsia="ar-SA"/>
        </w:rPr>
        <w:t>ального образования Красномакское</w:t>
      </w:r>
      <w:r>
        <w:rPr>
          <w:lang w:eastAsia="ar-SA"/>
        </w:rPr>
        <w:t xml:space="preserve"> сельское поселение </w:t>
      </w:r>
      <w:r w:rsidR="000D1D64">
        <w:rPr>
          <w:lang w:eastAsia="ar-SA"/>
        </w:rPr>
        <w:t>Бахчисарайского</w:t>
      </w:r>
      <w:r>
        <w:rPr>
          <w:lang w:eastAsia="ar-SA"/>
        </w:rPr>
        <w:t xml:space="preserve"> района Республики Крым здание администрации, располож</w:t>
      </w:r>
      <w:r w:rsidR="00AB13AC">
        <w:rPr>
          <w:lang w:eastAsia="ar-SA"/>
        </w:rPr>
        <w:t>енное по адресу: с. Красный Мак, ул. Центральная, 1</w:t>
      </w:r>
      <w:r>
        <w:rPr>
          <w:lang w:eastAsia="ar-SA"/>
        </w:rPr>
        <w:t xml:space="preserve"> (режим работы: с 9-00 д</w:t>
      </w:r>
      <w:r w:rsidR="00A53539">
        <w:rPr>
          <w:lang w:eastAsia="ar-SA"/>
        </w:rPr>
        <w:t>о 16-00 часов обед с 12-00 до 13-00</w:t>
      </w:r>
      <w:r>
        <w:rPr>
          <w:lang w:eastAsia="ar-SA"/>
        </w:rPr>
        <w:t xml:space="preserve"> часов понедельник-пятница), официальный сайт </w:t>
      </w:r>
      <w:r w:rsidR="0031376D">
        <w:rPr>
          <w:lang w:eastAsia="ar-SA"/>
        </w:rPr>
        <w:t>Красномайского</w:t>
      </w:r>
      <w:r>
        <w:rPr>
          <w:lang w:eastAsia="ar-SA"/>
        </w:rPr>
        <w:t xml:space="preserve"> сельского поселения в информационно-телекоммуникационной сети</w:t>
      </w:r>
      <w:r w:rsidR="00FC2320">
        <w:rPr>
          <w:lang w:eastAsia="ar-SA"/>
        </w:rPr>
        <w:t xml:space="preserve"> «Интернет» </w:t>
      </w:r>
      <w:r w:rsidR="00FC2320" w:rsidRPr="00FC2320">
        <w:rPr>
          <w:lang w:eastAsia="ar-SA"/>
        </w:rPr>
        <w:t xml:space="preserve"> </w:t>
      </w:r>
      <w:r w:rsidR="00FC2320" w:rsidRPr="003A48BD">
        <w:rPr>
          <w:b/>
          <w:lang w:val="en-US" w:eastAsia="ar-SA"/>
        </w:rPr>
        <w:t>www</w:t>
      </w:r>
      <w:r w:rsidR="00FC2320" w:rsidRPr="003A48BD">
        <w:rPr>
          <w:b/>
          <w:lang w:eastAsia="ar-SA"/>
        </w:rPr>
        <w:t>.</w:t>
      </w:r>
      <w:proofErr w:type="spellStart"/>
      <w:r w:rsidR="003A48BD" w:rsidRPr="003A48BD">
        <w:rPr>
          <w:b/>
          <w:lang w:val="en-US" w:eastAsia="ar-SA"/>
        </w:rPr>
        <w:t>kmsovet</w:t>
      </w:r>
      <w:proofErr w:type="spellEnd"/>
      <w:r w:rsidR="003A48BD" w:rsidRPr="003A48BD">
        <w:rPr>
          <w:b/>
          <w:lang w:eastAsia="ar-SA"/>
        </w:rPr>
        <w:t>.</w:t>
      </w:r>
      <w:proofErr w:type="spellStart"/>
      <w:r w:rsidR="003A48BD" w:rsidRPr="003A48BD">
        <w:rPr>
          <w:b/>
          <w:lang w:val="en-US" w:eastAsia="ar-SA"/>
        </w:rPr>
        <w:t>ru</w:t>
      </w:r>
      <w:proofErr w:type="spellEnd"/>
      <w:r>
        <w:rPr>
          <w:lang w:eastAsia="ar-SA"/>
        </w:rPr>
        <w:t xml:space="preserve"> и </w:t>
      </w:r>
      <w:r w:rsidR="00F67174" w:rsidRPr="00055E34">
        <w:t xml:space="preserve">на официальном Портале Правительства Республики Крым на странице </w:t>
      </w:r>
      <w:r w:rsidR="000D1D64">
        <w:t>Бахчисарайского</w:t>
      </w:r>
      <w:r w:rsidR="00F67174" w:rsidRPr="00055E34">
        <w:t xml:space="preserve"> района (siminfmo.rk.gov.ru) в разделе «Муниципальные образования </w:t>
      </w:r>
      <w:r w:rsidR="000D1D64">
        <w:t>Бахчисарайского</w:t>
      </w:r>
      <w:r w:rsidR="00832C82">
        <w:t xml:space="preserve"> района» подраздел «</w:t>
      </w:r>
      <w:r w:rsidR="0031376D">
        <w:t>Красномакском</w:t>
      </w:r>
      <w:r w:rsidR="00CD4137">
        <w:t xml:space="preserve"> сельское поселение».</w:t>
      </w:r>
    </w:p>
    <w:p w:rsidR="00F67174" w:rsidRDefault="00F67174" w:rsidP="00737EB2">
      <w:pPr>
        <w:suppressAutoHyphens/>
        <w:jc w:val="both"/>
        <w:rPr>
          <w:color w:val="000000"/>
          <w:shd w:val="clear" w:color="auto" w:fill="FFFFFF"/>
        </w:rPr>
      </w:pPr>
    </w:p>
    <w:p w:rsidR="00615FCE" w:rsidRPr="00242B35" w:rsidRDefault="00615FCE" w:rsidP="004346F1">
      <w:pPr>
        <w:suppressAutoHyphens/>
        <w:jc w:val="center"/>
        <w:rPr>
          <w:color w:val="000000"/>
          <w:shd w:val="clear" w:color="auto" w:fill="FFFFFF"/>
        </w:rPr>
      </w:pPr>
    </w:p>
    <w:p w:rsidR="00615FCE" w:rsidRPr="00242B35" w:rsidRDefault="00615FCE" w:rsidP="004346F1">
      <w:pPr>
        <w:suppressAutoHyphens/>
        <w:jc w:val="center"/>
        <w:rPr>
          <w:color w:val="000000"/>
          <w:shd w:val="clear" w:color="auto" w:fill="FFFFFF"/>
        </w:rPr>
      </w:pPr>
    </w:p>
    <w:p w:rsidR="00615FCE" w:rsidRPr="00242B35" w:rsidRDefault="00615FCE" w:rsidP="004346F1">
      <w:pPr>
        <w:suppressAutoHyphens/>
        <w:jc w:val="center"/>
        <w:rPr>
          <w:color w:val="000000"/>
          <w:shd w:val="clear" w:color="auto" w:fill="FFFFFF"/>
        </w:rPr>
      </w:pPr>
    </w:p>
    <w:p w:rsidR="00F67174" w:rsidRDefault="004346F1" w:rsidP="004346F1">
      <w:pPr>
        <w:suppressAutoHyphens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-2-</w:t>
      </w:r>
    </w:p>
    <w:p w:rsidR="00F67174" w:rsidRDefault="00F67174" w:rsidP="00737EB2">
      <w:pPr>
        <w:suppressAutoHyphens/>
        <w:jc w:val="both"/>
        <w:rPr>
          <w:color w:val="000000"/>
          <w:shd w:val="clear" w:color="auto" w:fill="FFFFFF"/>
        </w:rPr>
      </w:pPr>
    </w:p>
    <w:p w:rsidR="00395C14" w:rsidRDefault="00E012C2" w:rsidP="00737EB2">
      <w:pPr>
        <w:suppressAutoHyphens/>
        <w:jc w:val="both"/>
        <w:rPr>
          <w:lang w:eastAsia="ar-SA"/>
        </w:rPr>
      </w:pPr>
      <w:r>
        <w:rPr>
          <w:color w:val="000000"/>
          <w:shd w:val="clear" w:color="auto" w:fill="FFFFFF"/>
        </w:rPr>
        <w:tab/>
      </w:r>
      <w:r w:rsidR="00395C14">
        <w:rPr>
          <w:color w:val="000000"/>
          <w:shd w:val="clear" w:color="auto" w:fill="FFFFFF"/>
        </w:rPr>
        <w:t>4. Определить местом приема предложений и замечаний</w:t>
      </w:r>
      <w:r w:rsidR="00BE2949">
        <w:rPr>
          <w:color w:val="000000"/>
          <w:shd w:val="clear" w:color="auto" w:fill="FFFFFF"/>
        </w:rPr>
        <w:t xml:space="preserve"> (прложение№1)</w:t>
      </w:r>
      <w:r w:rsidR="00395C14">
        <w:rPr>
          <w:color w:val="000000"/>
          <w:shd w:val="clear" w:color="auto" w:fill="FFFFFF"/>
        </w:rPr>
        <w:t xml:space="preserve"> по проекту генерального плана </w:t>
      </w:r>
      <w:r w:rsidR="00395C14">
        <w:rPr>
          <w:lang w:eastAsia="ar-SA"/>
        </w:rPr>
        <w:t>муницип</w:t>
      </w:r>
      <w:r w:rsidR="00832C82">
        <w:rPr>
          <w:lang w:eastAsia="ar-SA"/>
        </w:rPr>
        <w:t>ального образования Красномакское</w:t>
      </w:r>
      <w:r w:rsidR="00395C14">
        <w:rPr>
          <w:lang w:eastAsia="ar-SA"/>
        </w:rPr>
        <w:t xml:space="preserve"> сельское поселение </w:t>
      </w:r>
      <w:r w:rsidR="000D1D64">
        <w:rPr>
          <w:lang w:eastAsia="ar-SA"/>
        </w:rPr>
        <w:t>Бахчисарайского</w:t>
      </w:r>
      <w:r w:rsidR="00395C14">
        <w:rPr>
          <w:lang w:eastAsia="ar-SA"/>
        </w:rPr>
        <w:t xml:space="preserve"> района Республики Крым</w:t>
      </w:r>
      <w:r w:rsidR="00240355">
        <w:rPr>
          <w:lang w:eastAsia="ar-SA"/>
        </w:rPr>
        <w:t xml:space="preserve"> -</w:t>
      </w:r>
      <w:r w:rsidR="00395C14">
        <w:rPr>
          <w:lang w:eastAsia="ar-SA"/>
        </w:rPr>
        <w:t xml:space="preserve"> здание администрации, располож</w:t>
      </w:r>
      <w:r w:rsidR="002E2BC5">
        <w:rPr>
          <w:lang w:eastAsia="ar-SA"/>
        </w:rPr>
        <w:t xml:space="preserve">енное по адресу: с. Красный Мак, ул. Центральная, 1, </w:t>
      </w:r>
      <w:proofErr w:type="spellStart"/>
      <w:r w:rsidR="002E2BC5">
        <w:rPr>
          <w:lang w:eastAsia="ar-SA"/>
        </w:rPr>
        <w:t>каб</w:t>
      </w:r>
      <w:proofErr w:type="spellEnd"/>
      <w:r w:rsidR="002E2BC5">
        <w:rPr>
          <w:lang w:eastAsia="ar-SA"/>
        </w:rPr>
        <w:t>. №1</w:t>
      </w:r>
      <w:r w:rsidR="00395C14">
        <w:rPr>
          <w:lang w:eastAsia="ar-SA"/>
        </w:rPr>
        <w:t xml:space="preserve"> (режим работы: с 9-00 д</w:t>
      </w:r>
      <w:r w:rsidR="002E2BC5">
        <w:rPr>
          <w:lang w:eastAsia="ar-SA"/>
        </w:rPr>
        <w:t>о 16-00 часов обед с 12-00 до 13</w:t>
      </w:r>
      <w:r w:rsidR="00395C14">
        <w:rPr>
          <w:lang w:eastAsia="ar-SA"/>
        </w:rPr>
        <w:t>-</w:t>
      </w:r>
      <w:r w:rsidR="002E2BC5">
        <w:rPr>
          <w:lang w:eastAsia="ar-SA"/>
        </w:rPr>
        <w:t>00</w:t>
      </w:r>
      <w:r w:rsidR="00395C14">
        <w:rPr>
          <w:lang w:eastAsia="ar-SA"/>
        </w:rPr>
        <w:t xml:space="preserve"> часов понедельник-пятница), а </w:t>
      </w:r>
      <w:proofErr w:type="gramStart"/>
      <w:r w:rsidR="00395C14">
        <w:rPr>
          <w:lang w:eastAsia="ar-SA"/>
        </w:rPr>
        <w:t>так же</w:t>
      </w:r>
      <w:proofErr w:type="gramEnd"/>
      <w:r w:rsidR="00395C14">
        <w:rPr>
          <w:lang w:eastAsia="ar-SA"/>
        </w:rPr>
        <w:t xml:space="preserve"> в день, время и место проведения публичных слушаний, указанные в пункте 2 настоящего постановления.</w:t>
      </w:r>
    </w:p>
    <w:p w:rsidR="00874748" w:rsidRPr="00874748" w:rsidRDefault="00E012C2" w:rsidP="00874748">
      <w:pPr>
        <w:pStyle w:val="a6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74748">
        <w:rPr>
          <w:rFonts w:ascii="Times New Roman" w:hAnsi="Times New Roman"/>
          <w:sz w:val="24"/>
          <w:szCs w:val="24"/>
          <w:lang w:eastAsia="ar-SA"/>
        </w:rPr>
        <w:tab/>
      </w:r>
      <w:r w:rsidR="00395C14" w:rsidRPr="00874748">
        <w:rPr>
          <w:rFonts w:ascii="Times New Roman" w:hAnsi="Times New Roman"/>
          <w:sz w:val="24"/>
          <w:szCs w:val="24"/>
          <w:lang w:eastAsia="ar-SA"/>
        </w:rPr>
        <w:t>5.</w:t>
      </w:r>
      <w:r w:rsidR="00CD4137" w:rsidRPr="0087474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95C14" w:rsidRPr="00874748">
        <w:rPr>
          <w:rFonts w:ascii="Times New Roman" w:hAnsi="Times New Roman"/>
          <w:sz w:val="24"/>
          <w:szCs w:val="24"/>
          <w:lang w:eastAsia="ar-SA"/>
        </w:rPr>
        <w:t>Опубликовать</w:t>
      </w:r>
      <w:r w:rsidR="00874748" w:rsidRPr="00874748">
        <w:rPr>
          <w:rFonts w:ascii="Times New Roman" w:hAnsi="Times New Roman"/>
          <w:sz w:val="24"/>
          <w:szCs w:val="24"/>
          <w:lang w:eastAsia="ar-SA"/>
        </w:rPr>
        <w:t xml:space="preserve"> (обнародовать)</w:t>
      </w:r>
      <w:r w:rsidR="00395C14" w:rsidRPr="00874748">
        <w:rPr>
          <w:rFonts w:ascii="Times New Roman" w:hAnsi="Times New Roman"/>
          <w:sz w:val="24"/>
          <w:szCs w:val="24"/>
          <w:lang w:eastAsia="ar-SA"/>
        </w:rPr>
        <w:t xml:space="preserve"> настоящее постановление </w:t>
      </w:r>
      <w:r w:rsidR="00874748" w:rsidRPr="00874748">
        <w:rPr>
          <w:rFonts w:ascii="Times New Roman" w:hAnsi="Times New Roman"/>
          <w:sz w:val="24"/>
          <w:szCs w:val="24"/>
          <w:lang w:eastAsia="zh-CN"/>
        </w:rPr>
        <w:t>на</w:t>
      </w:r>
      <w:r w:rsidR="00874748" w:rsidRPr="00874748">
        <w:rPr>
          <w:rFonts w:ascii="Times New Roman" w:hAnsi="Times New Roman"/>
          <w:color w:val="000000"/>
          <w:sz w:val="24"/>
          <w:szCs w:val="24"/>
        </w:rPr>
        <w:t xml:space="preserve"> официальном сайте муницип</w:t>
      </w:r>
      <w:r w:rsidR="00646397">
        <w:rPr>
          <w:rFonts w:ascii="Times New Roman" w:hAnsi="Times New Roman"/>
          <w:color w:val="000000"/>
          <w:sz w:val="24"/>
          <w:szCs w:val="24"/>
        </w:rPr>
        <w:t>ального образования Красномакское</w:t>
      </w:r>
      <w:r w:rsidR="00874748" w:rsidRPr="00874748">
        <w:rPr>
          <w:rFonts w:ascii="Times New Roman" w:hAnsi="Times New Roman"/>
          <w:color w:val="000000"/>
          <w:sz w:val="24"/>
          <w:szCs w:val="24"/>
        </w:rPr>
        <w:t xml:space="preserve"> сельское поселение </w:t>
      </w:r>
      <w:r w:rsidR="000D1D64">
        <w:rPr>
          <w:rFonts w:ascii="Times New Roman" w:hAnsi="Times New Roman"/>
          <w:color w:val="000000"/>
          <w:sz w:val="24"/>
          <w:szCs w:val="24"/>
        </w:rPr>
        <w:t>Бахчисарайского</w:t>
      </w:r>
      <w:r w:rsidR="00874748" w:rsidRPr="00874748">
        <w:rPr>
          <w:rFonts w:ascii="Times New Roman" w:hAnsi="Times New Roman"/>
          <w:color w:val="000000"/>
          <w:sz w:val="24"/>
          <w:szCs w:val="24"/>
        </w:rPr>
        <w:t xml:space="preserve"> района Республики </w:t>
      </w:r>
      <w:proofErr w:type="gramStart"/>
      <w:r w:rsidR="00874748" w:rsidRPr="00874748">
        <w:rPr>
          <w:rFonts w:ascii="Times New Roman" w:hAnsi="Times New Roman"/>
          <w:color w:val="000000"/>
          <w:sz w:val="24"/>
          <w:szCs w:val="24"/>
        </w:rPr>
        <w:t>Крым</w:t>
      </w:r>
      <w:r w:rsidR="00874748" w:rsidRPr="00874748">
        <w:rPr>
          <w:rStyle w:val="WW8Num1z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874748" w:rsidRPr="00874748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.</w:t>
      </w:r>
      <w:proofErr w:type="gramEnd"/>
    </w:p>
    <w:p w:rsidR="00874748" w:rsidRDefault="00E012C2" w:rsidP="00737EB2">
      <w:pPr>
        <w:suppressAutoHyphens/>
        <w:jc w:val="both"/>
        <w:rPr>
          <w:lang w:eastAsia="ar-SA"/>
        </w:rPr>
      </w:pPr>
      <w:r>
        <w:rPr>
          <w:lang w:eastAsia="ar-SA"/>
        </w:rPr>
        <w:tab/>
        <w:t>6. Настоящее постановление вступает в силу со дня его опубликования</w:t>
      </w:r>
    </w:p>
    <w:p w:rsidR="00E012C2" w:rsidRDefault="00874748" w:rsidP="00737EB2">
      <w:pPr>
        <w:suppressAutoHyphens/>
        <w:jc w:val="both"/>
        <w:rPr>
          <w:lang w:eastAsia="ar-SA"/>
        </w:rPr>
      </w:pPr>
      <w:r>
        <w:rPr>
          <w:lang w:eastAsia="ar-SA"/>
        </w:rPr>
        <w:t>(обнародования)</w:t>
      </w:r>
      <w:r w:rsidR="00E012C2">
        <w:rPr>
          <w:lang w:eastAsia="ar-SA"/>
        </w:rPr>
        <w:t>.</w:t>
      </w:r>
    </w:p>
    <w:p w:rsidR="00D84E3A" w:rsidRPr="006B38B5" w:rsidRDefault="00D84E3A" w:rsidP="00D84E3A">
      <w:pPr>
        <w:suppressAutoHyphens/>
        <w:jc w:val="both"/>
        <w:rPr>
          <w:lang w:eastAsia="ar-SA"/>
        </w:rPr>
      </w:pPr>
    </w:p>
    <w:p w:rsidR="00AD46DC" w:rsidRPr="006B38B5" w:rsidRDefault="00AD46DC" w:rsidP="00AD46DC">
      <w:pPr>
        <w:suppressAutoHyphens/>
        <w:ind w:left="1440"/>
        <w:jc w:val="both"/>
        <w:rPr>
          <w:lang w:eastAsia="ar-SA"/>
        </w:rPr>
      </w:pPr>
    </w:p>
    <w:p w:rsidR="00874748" w:rsidRDefault="008334FD" w:rsidP="00F6717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Красномакского сельского поселения –</w:t>
      </w:r>
      <w:r w:rsidR="00C30A4D">
        <w:rPr>
          <w:rFonts w:ascii="Times New Roman" w:hAnsi="Times New Roman"/>
          <w:sz w:val="24"/>
          <w:szCs w:val="24"/>
        </w:rPr>
        <w:tab/>
      </w:r>
      <w:r w:rsidR="00C30A4D">
        <w:rPr>
          <w:rFonts w:ascii="Times New Roman" w:hAnsi="Times New Roman"/>
          <w:sz w:val="24"/>
          <w:szCs w:val="24"/>
        </w:rPr>
        <w:tab/>
      </w:r>
      <w:r w:rsidR="00C30A4D">
        <w:rPr>
          <w:rFonts w:ascii="Times New Roman" w:hAnsi="Times New Roman"/>
          <w:sz w:val="24"/>
          <w:szCs w:val="24"/>
        </w:rPr>
        <w:tab/>
      </w:r>
      <w:r w:rsidR="00C30A4D">
        <w:rPr>
          <w:rFonts w:ascii="Times New Roman" w:hAnsi="Times New Roman"/>
          <w:sz w:val="24"/>
          <w:szCs w:val="24"/>
        </w:rPr>
        <w:tab/>
      </w:r>
      <w:r w:rsidR="00C30A4D">
        <w:rPr>
          <w:rFonts w:ascii="Times New Roman" w:hAnsi="Times New Roman"/>
          <w:sz w:val="24"/>
          <w:szCs w:val="24"/>
        </w:rPr>
        <w:tab/>
      </w:r>
      <w:r w:rsidR="00C30A4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глава </w:t>
      </w:r>
      <w:r w:rsidR="00C30A4D">
        <w:rPr>
          <w:rFonts w:ascii="Times New Roman" w:hAnsi="Times New Roman"/>
          <w:sz w:val="24"/>
          <w:szCs w:val="24"/>
        </w:rPr>
        <w:t>администрации сельского поселения                                             А.В.Клименко</w:t>
      </w:r>
    </w:p>
    <w:p w:rsidR="00F67174" w:rsidRPr="00055E34" w:rsidRDefault="004346F1" w:rsidP="00F67174">
      <w:pPr>
        <w:pStyle w:val="a6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D46DC" w:rsidRDefault="00AD46DC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790A54" w:rsidRDefault="00790A54" w:rsidP="008376ED"/>
    <w:p w:rsidR="00A655DA" w:rsidRDefault="00A655DA" w:rsidP="008376ED"/>
    <w:p w:rsidR="00790A54" w:rsidRDefault="00790A54" w:rsidP="008376ED"/>
    <w:p w:rsidR="00790A54" w:rsidRDefault="00790A54" w:rsidP="008376ED"/>
    <w:p w:rsidR="00790A54" w:rsidRDefault="00790A54" w:rsidP="00790A54">
      <w:pPr>
        <w:jc w:val="right"/>
      </w:pPr>
      <w:r>
        <w:lastRenderedPageBreak/>
        <w:t xml:space="preserve">Приложение 1 к постановлению </w:t>
      </w:r>
    </w:p>
    <w:p w:rsidR="00790A54" w:rsidRDefault="00790A54" w:rsidP="00790A54">
      <w:pPr>
        <w:jc w:val="right"/>
      </w:pPr>
      <w:r>
        <w:t>администрации №52 от20.02.2018г.</w:t>
      </w:r>
    </w:p>
    <w:p w:rsidR="00A655DA" w:rsidRDefault="00A655DA" w:rsidP="00790A54">
      <w:pPr>
        <w:jc w:val="right"/>
      </w:pPr>
      <w:bookmarkStart w:id="0" w:name="_GoBack"/>
      <w:bookmarkEnd w:id="0"/>
    </w:p>
    <w:p w:rsidR="00790A54" w:rsidRDefault="00790A54" w:rsidP="00790A54">
      <w:pPr>
        <w:rPr>
          <w:b/>
          <w:sz w:val="28"/>
          <w:szCs w:val="28"/>
        </w:rPr>
      </w:pPr>
      <w:r w:rsidRPr="008425AF">
        <w:rPr>
          <w:b/>
          <w:sz w:val="28"/>
          <w:szCs w:val="28"/>
        </w:rPr>
        <w:t>Предложение заинтересованного лица по проекту генерального плана населенного пункта</w:t>
      </w:r>
      <w:r>
        <w:rPr>
          <w:b/>
          <w:sz w:val="28"/>
          <w:szCs w:val="28"/>
        </w:rPr>
        <w:t xml:space="preserve"> </w:t>
      </w:r>
    </w:p>
    <w:p w:rsidR="00CB09F0" w:rsidRDefault="00790A54" w:rsidP="00790A54">
      <w:pPr>
        <w:ind w:left="2832"/>
        <w:rPr>
          <w:sz w:val="28"/>
          <w:szCs w:val="28"/>
        </w:rPr>
      </w:pPr>
      <w:r w:rsidRPr="00DC3855">
        <w:rPr>
          <w:sz w:val="28"/>
          <w:szCs w:val="28"/>
        </w:rPr>
        <w:t>Пр</w:t>
      </w:r>
      <w:r>
        <w:rPr>
          <w:sz w:val="28"/>
          <w:szCs w:val="28"/>
        </w:rPr>
        <w:t>едседателю Красномакского сельского совета- главе администрации Красномакского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0A54" w:rsidRDefault="00790A54" w:rsidP="00790A54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Клименко А.В.</w:t>
      </w:r>
    </w:p>
    <w:p w:rsidR="00790A54" w:rsidRDefault="00790A54" w:rsidP="00790A54">
      <w:pPr>
        <w:ind w:left="2832"/>
        <w:rPr>
          <w:sz w:val="28"/>
          <w:szCs w:val="28"/>
        </w:rPr>
      </w:pPr>
      <w:r>
        <w:rPr>
          <w:sz w:val="28"/>
          <w:szCs w:val="28"/>
        </w:rPr>
        <w:t>от_________________________________________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наименование или Ф.И.О. заинтересованного лица)</w:t>
      </w:r>
    </w:p>
    <w:p w:rsidR="00790A54" w:rsidRDefault="00790A54" w:rsidP="00790A54">
      <w:pPr>
        <w:ind w:left="2832"/>
        <w:rPr>
          <w:sz w:val="28"/>
          <w:szCs w:val="28"/>
        </w:rPr>
      </w:pPr>
      <w:r>
        <w:rPr>
          <w:sz w:val="28"/>
          <w:szCs w:val="28"/>
        </w:rPr>
        <w:t>адрес:____________________________________</w:t>
      </w:r>
    </w:p>
    <w:p w:rsidR="00790A54" w:rsidRDefault="00790A54" w:rsidP="00790A54">
      <w:pPr>
        <w:ind w:left="2832"/>
        <w:rPr>
          <w:sz w:val="28"/>
          <w:szCs w:val="28"/>
        </w:rPr>
      </w:pPr>
      <w:r>
        <w:rPr>
          <w:sz w:val="28"/>
          <w:szCs w:val="28"/>
        </w:rPr>
        <w:t>тел.________________________________________</w:t>
      </w:r>
    </w:p>
    <w:p w:rsidR="00790A54" w:rsidRDefault="00790A54" w:rsidP="00790A54">
      <w:pPr>
        <w:ind w:left="2832"/>
        <w:rPr>
          <w:sz w:val="28"/>
          <w:szCs w:val="28"/>
        </w:rPr>
      </w:pPr>
      <w:r>
        <w:rPr>
          <w:sz w:val="28"/>
          <w:szCs w:val="28"/>
        </w:rPr>
        <w:t>Предложение по проекту генерального плана</w:t>
      </w:r>
    </w:p>
    <w:p w:rsidR="00790A54" w:rsidRDefault="00790A54" w:rsidP="00790A54">
      <w:pPr>
        <w:rPr>
          <w:sz w:val="28"/>
          <w:szCs w:val="28"/>
        </w:rPr>
      </w:pPr>
      <w:r>
        <w:rPr>
          <w:sz w:val="28"/>
          <w:szCs w:val="28"/>
        </w:rPr>
        <w:t>« ____»___________г.</w:t>
      </w:r>
    </w:p>
    <w:p w:rsidR="00790A54" w:rsidRDefault="00790A54" w:rsidP="00790A54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 в </w:t>
      </w:r>
      <w:proofErr w:type="gramStart"/>
      <w:r>
        <w:rPr>
          <w:sz w:val="28"/>
          <w:szCs w:val="28"/>
        </w:rPr>
        <w:t>связи  с</w:t>
      </w:r>
      <w:proofErr w:type="gramEnd"/>
      <w:r>
        <w:rPr>
          <w:sz w:val="28"/>
          <w:szCs w:val="28"/>
        </w:rPr>
        <w:t>________</w:t>
      </w:r>
      <w:r>
        <w:rPr>
          <w:sz w:val="28"/>
          <w:szCs w:val="28"/>
        </w:rPr>
        <w:tab/>
        <w:t xml:space="preserve"> ( Ф.И.О. заинтересованного лица)</w:t>
      </w:r>
    </w:p>
    <w:p w:rsidR="00790A54" w:rsidRDefault="00790A54" w:rsidP="00790A54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 (обоснование заинтересованности лица)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на основании ч.10 ст.24 Градостроительного кодекса РФ вносит следующие предложения по проекту генерального  плана (наименование населенного пункта)_________________ в отношении</w:t>
      </w:r>
    </w:p>
    <w:p w:rsidR="00790A54" w:rsidRDefault="00790A54" w:rsidP="00790A54">
      <w:pPr>
        <w:rPr>
          <w:sz w:val="28"/>
          <w:szCs w:val="28"/>
        </w:rPr>
      </w:pPr>
      <w:r>
        <w:rPr>
          <w:sz w:val="28"/>
          <w:szCs w:val="28"/>
        </w:rPr>
        <w:t xml:space="preserve">1.Положение о территориальном планировании_________________________ </w:t>
      </w:r>
    </w:p>
    <w:p w:rsidR="00790A54" w:rsidRDefault="00790A54" w:rsidP="00790A5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2.Карта планируемого размещения объектов местного значения  поселения </w:t>
      </w:r>
    </w:p>
    <w:p w:rsidR="00790A54" w:rsidRDefault="00790A54" w:rsidP="00790A54">
      <w:pPr>
        <w:rPr>
          <w:sz w:val="28"/>
          <w:szCs w:val="28"/>
        </w:rPr>
      </w:pPr>
      <w:r>
        <w:rPr>
          <w:sz w:val="28"/>
          <w:szCs w:val="28"/>
        </w:rPr>
        <w:t xml:space="preserve">3.Карта границ </w:t>
      </w:r>
      <w:proofErr w:type="gramStart"/>
      <w:r>
        <w:rPr>
          <w:sz w:val="28"/>
          <w:szCs w:val="28"/>
        </w:rPr>
        <w:t>населенных  пунктов</w:t>
      </w:r>
      <w:proofErr w:type="gramEnd"/>
      <w:r>
        <w:rPr>
          <w:sz w:val="28"/>
          <w:szCs w:val="28"/>
        </w:rPr>
        <w:t xml:space="preserve"> ( в том числе границ образуемых населенных пунктов)_______________________________________________</w:t>
      </w:r>
    </w:p>
    <w:p w:rsidR="00790A54" w:rsidRDefault="00790A54" w:rsidP="00790A54">
      <w:pPr>
        <w:rPr>
          <w:sz w:val="28"/>
          <w:szCs w:val="28"/>
        </w:rPr>
      </w:pPr>
      <w:r>
        <w:rPr>
          <w:sz w:val="28"/>
          <w:szCs w:val="28"/>
        </w:rPr>
        <w:t>4.Карта функциональных зон поселения______________________________</w:t>
      </w:r>
    </w:p>
    <w:p w:rsidR="00790A54" w:rsidRDefault="00790A54" w:rsidP="00790A5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90A54" w:rsidRDefault="00790A54" w:rsidP="00790A54">
      <w:pPr>
        <w:rPr>
          <w:sz w:val="28"/>
          <w:szCs w:val="28"/>
        </w:rPr>
      </w:pPr>
    </w:p>
    <w:p w:rsidR="00790A54" w:rsidRDefault="00790A54" w:rsidP="00790A54">
      <w:pPr>
        <w:rPr>
          <w:sz w:val="28"/>
          <w:szCs w:val="28"/>
        </w:rPr>
      </w:pPr>
    </w:p>
    <w:p w:rsidR="00790A54" w:rsidRDefault="00790A54" w:rsidP="00790A54">
      <w:pPr>
        <w:rPr>
          <w:sz w:val="28"/>
          <w:szCs w:val="28"/>
        </w:rPr>
      </w:pPr>
    </w:p>
    <w:p w:rsidR="00790A54" w:rsidRDefault="00790A54" w:rsidP="00790A54">
      <w:pPr>
        <w:rPr>
          <w:sz w:val="28"/>
          <w:szCs w:val="28"/>
        </w:rPr>
      </w:pPr>
      <w:r>
        <w:rPr>
          <w:sz w:val="28"/>
          <w:szCs w:val="28"/>
        </w:rPr>
        <w:t>«___»____________________2018г.___________________________________</w:t>
      </w: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Default="006F11E3" w:rsidP="00790A54">
      <w:pPr>
        <w:rPr>
          <w:sz w:val="28"/>
          <w:szCs w:val="28"/>
        </w:rPr>
      </w:pPr>
    </w:p>
    <w:p w:rsidR="006F11E3" w:rsidRPr="0080361F" w:rsidRDefault="00C941CD" w:rsidP="00C941CD">
      <w:pPr>
        <w:ind w:left="1416" w:firstLine="708"/>
        <w:rPr>
          <w:b/>
          <w:sz w:val="52"/>
          <w:szCs w:val="52"/>
        </w:rPr>
      </w:pPr>
      <w:r w:rsidRPr="0080361F">
        <w:rPr>
          <w:b/>
          <w:sz w:val="52"/>
          <w:szCs w:val="52"/>
        </w:rPr>
        <w:t xml:space="preserve">О б ъ я в л е н и е </w:t>
      </w:r>
    </w:p>
    <w:p w:rsidR="00C941CD" w:rsidRPr="00D11643" w:rsidRDefault="00C941CD" w:rsidP="00C941CD">
      <w:pPr>
        <w:rPr>
          <w:b/>
          <w:sz w:val="40"/>
          <w:szCs w:val="40"/>
        </w:rPr>
      </w:pPr>
    </w:p>
    <w:p w:rsidR="00AB4A7A" w:rsidRDefault="00704CC8" w:rsidP="0080361F">
      <w:pPr>
        <w:jc w:val="both"/>
        <w:rPr>
          <w:sz w:val="40"/>
          <w:szCs w:val="40"/>
        </w:rPr>
      </w:pPr>
      <w:proofErr w:type="gramStart"/>
      <w:r w:rsidRPr="00704CC8">
        <w:rPr>
          <w:b/>
          <w:sz w:val="40"/>
          <w:szCs w:val="40"/>
        </w:rPr>
        <w:t>Г</w:t>
      </w:r>
      <w:r w:rsidR="00682B07" w:rsidRPr="00704CC8">
        <w:rPr>
          <w:b/>
          <w:sz w:val="40"/>
          <w:szCs w:val="40"/>
        </w:rPr>
        <w:t>раждане</w:t>
      </w:r>
      <w:r w:rsidRPr="00704CC8">
        <w:rPr>
          <w:b/>
          <w:sz w:val="40"/>
          <w:szCs w:val="40"/>
        </w:rPr>
        <w:t>,</w:t>
      </w:r>
      <w:r w:rsidR="00682B07" w:rsidRPr="00704CC8">
        <w:rPr>
          <w:b/>
          <w:sz w:val="40"/>
          <w:szCs w:val="40"/>
        </w:rPr>
        <w:t xml:space="preserve">  вно</w:t>
      </w:r>
      <w:r w:rsidR="007C7249" w:rsidRPr="00704CC8">
        <w:rPr>
          <w:b/>
          <w:sz w:val="40"/>
          <w:szCs w:val="40"/>
        </w:rPr>
        <w:t>сящие</w:t>
      </w:r>
      <w:proofErr w:type="gramEnd"/>
      <w:r w:rsidR="007C7249" w:rsidRPr="00704CC8">
        <w:rPr>
          <w:b/>
          <w:sz w:val="40"/>
          <w:szCs w:val="40"/>
        </w:rPr>
        <w:t xml:space="preserve"> предложения по расширению границ</w:t>
      </w:r>
      <w:r w:rsidR="007C7249">
        <w:rPr>
          <w:sz w:val="40"/>
          <w:szCs w:val="40"/>
        </w:rPr>
        <w:t xml:space="preserve"> населенных пунктов за счет земель сельскохозяйственного назначения</w:t>
      </w:r>
      <w:r w:rsidR="00F94CFE">
        <w:rPr>
          <w:sz w:val="40"/>
          <w:szCs w:val="40"/>
        </w:rPr>
        <w:t xml:space="preserve"> к</w:t>
      </w:r>
      <w:r w:rsidR="007860DA">
        <w:rPr>
          <w:sz w:val="40"/>
          <w:szCs w:val="40"/>
        </w:rPr>
        <w:t xml:space="preserve"> </w:t>
      </w:r>
      <w:r w:rsidR="00AB4A7A">
        <w:rPr>
          <w:sz w:val="40"/>
          <w:szCs w:val="40"/>
        </w:rPr>
        <w:t xml:space="preserve">своему предложению </w:t>
      </w:r>
      <w:r w:rsidR="00AB4A7A" w:rsidRPr="00FC4726">
        <w:rPr>
          <w:b/>
          <w:sz w:val="40"/>
          <w:szCs w:val="40"/>
        </w:rPr>
        <w:t>по</w:t>
      </w:r>
      <w:r w:rsidR="00AB4A7A">
        <w:rPr>
          <w:sz w:val="40"/>
          <w:szCs w:val="40"/>
        </w:rPr>
        <w:t xml:space="preserve"> </w:t>
      </w:r>
      <w:r w:rsidR="00AB4A7A" w:rsidRPr="00FC4726">
        <w:rPr>
          <w:b/>
          <w:sz w:val="40"/>
          <w:szCs w:val="40"/>
        </w:rPr>
        <w:t>проекту генерального плана</w:t>
      </w:r>
      <w:r w:rsidR="00AB4A7A">
        <w:rPr>
          <w:sz w:val="40"/>
          <w:szCs w:val="40"/>
        </w:rPr>
        <w:t xml:space="preserve"> должны предоставить </w:t>
      </w:r>
      <w:r w:rsidR="0080361F">
        <w:rPr>
          <w:sz w:val="40"/>
          <w:szCs w:val="40"/>
        </w:rPr>
        <w:t>:</w:t>
      </w:r>
    </w:p>
    <w:p w:rsidR="00FC4726" w:rsidRDefault="00FC4726" w:rsidP="0080361F">
      <w:pPr>
        <w:jc w:val="both"/>
        <w:rPr>
          <w:sz w:val="40"/>
          <w:szCs w:val="40"/>
        </w:rPr>
      </w:pPr>
    </w:p>
    <w:p w:rsidR="00AB4A7A" w:rsidRDefault="00AB4A7A" w:rsidP="0080361F">
      <w:pPr>
        <w:jc w:val="both"/>
        <w:rPr>
          <w:sz w:val="40"/>
          <w:szCs w:val="40"/>
        </w:rPr>
      </w:pPr>
      <w:r>
        <w:rPr>
          <w:sz w:val="40"/>
          <w:szCs w:val="40"/>
        </w:rPr>
        <w:t>1</w:t>
      </w:r>
      <w:r w:rsidR="0080361F">
        <w:rPr>
          <w:sz w:val="40"/>
          <w:szCs w:val="40"/>
        </w:rPr>
        <w:t>.П</w:t>
      </w:r>
      <w:r>
        <w:rPr>
          <w:sz w:val="40"/>
          <w:szCs w:val="40"/>
        </w:rPr>
        <w:t>роект планировки земельного участка</w:t>
      </w:r>
      <w:r w:rsidR="00FC11DC">
        <w:rPr>
          <w:sz w:val="40"/>
          <w:szCs w:val="40"/>
        </w:rPr>
        <w:t>;</w:t>
      </w:r>
    </w:p>
    <w:p w:rsidR="00FC4726" w:rsidRDefault="00FC4726" w:rsidP="0080361F">
      <w:pPr>
        <w:jc w:val="both"/>
        <w:rPr>
          <w:sz w:val="40"/>
          <w:szCs w:val="40"/>
        </w:rPr>
      </w:pPr>
    </w:p>
    <w:p w:rsidR="00FC11DC" w:rsidRDefault="0080361F" w:rsidP="0080361F">
      <w:pPr>
        <w:jc w:val="both"/>
        <w:rPr>
          <w:sz w:val="40"/>
          <w:szCs w:val="40"/>
        </w:rPr>
      </w:pPr>
      <w:r>
        <w:rPr>
          <w:sz w:val="40"/>
          <w:szCs w:val="40"/>
        </w:rPr>
        <w:t>2.З</w:t>
      </w:r>
      <w:r w:rsidR="00FC11DC">
        <w:rPr>
          <w:sz w:val="40"/>
          <w:szCs w:val="40"/>
        </w:rPr>
        <w:t>аключение министерства сельского хозяйства Республики Крым о непригодности земель для сельскохозяйственного использования;</w:t>
      </w:r>
    </w:p>
    <w:p w:rsidR="00FC4726" w:rsidRDefault="00FC4726" w:rsidP="0080361F">
      <w:pPr>
        <w:jc w:val="both"/>
        <w:rPr>
          <w:sz w:val="40"/>
          <w:szCs w:val="40"/>
        </w:rPr>
      </w:pPr>
    </w:p>
    <w:p w:rsidR="00FC11DC" w:rsidRDefault="00FC11DC" w:rsidP="0080361F">
      <w:pPr>
        <w:jc w:val="both"/>
        <w:rPr>
          <w:sz w:val="40"/>
          <w:szCs w:val="40"/>
        </w:rPr>
      </w:pPr>
      <w:r>
        <w:rPr>
          <w:sz w:val="40"/>
          <w:szCs w:val="40"/>
        </w:rPr>
        <w:t>3.</w:t>
      </w:r>
      <w:r w:rsidR="0080361F">
        <w:rPr>
          <w:sz w:val="40"/>
          <w:szCs w:val="40"/>
        </w:rPr>
        <w:t>З</w:t>
      </w:r>
      <w:r w:rsidR="004F53F2">
        <w:rPr>
          <w:sz w:val="40"/>
          <w:szCs w:val="40"/>
        </w:rPr>
        <w:t>аключение госкомитета по охране культ</w:t>
      </w:r>
      <w:r w:rsidR="009A3517">
        <w:rPr>
          <w:sz w:val="40"/>
          <w:szCs w:val="40"/>
        </w:rPr>
        <w:t>урного наследия Республики Крым.</w:t>
      </w:r>
    </w:p>
    <w:p w:rsidR="009A3517" w:rsidRDefault="009A3517" w:rsidP="0080361F">
      <w:pPr>
        <w:jc w:val="both"/>
        <w:rPr>
          <w:sz w:val="40"/>
          <w:szCs w:val="40"/>
        </w:rPr>
      </w:pPr>
    </w:p>
    <w:p w:rsidR="009A3517" w:rsidRDefault="009A3517" w:rsidP="0080361F">
      <w:pPr>
        <w:jc w:val="both"/>
        <w:rPr>
          <w:sz w:val="32"/>
          <w:szCs w:val="32"/>
        </w:rPr>
      </w:pPr>
    </w:p>
    <w:p w:rsidR="009A3517" w:rsidRDefault="009A3517" w:rsidP="0080361F">
      <w:pPr>
        <w:jc w:val="both"/>
        <w:rPr>
          <w:sz w:val="32"/>
          <w:szCs w:val="32"/>
        </w:rPr>
      </w:pPr>
    </w:p>
    <w:p w:rsidR="009A3517" w:rsidRDefault="009A3517" w:rsidP="0080361F">
      <w:pPr>
        <w:jc w:val="both"/>
        <w:rPr>
          <w:sz w:val="32"/>
          <w:szCs w:val="32"/>
        </w:rPr>
      </w:pPr>
    </w:p>
    <w:p w:rsidR="009A3517" w:rsidRPr="009A3517" w:rsidRDefault="009A3517" w:rsidP="0080361F">
      <w:pPr>
        <w:jc w:val="both"/>
        <w:rPr>
          <w:sz w:val="32"/>
          <w:szCs w:val="32"/>
        </w:rPr>
      </w:pPr>
      <w:r w:rsidRPr="009A3517">
        <w:rPr>
          <w:sz w:val="32"/>
          <w:szCs w:val="32"/>
        </w:rPr>
        <w:t>Администрация Красномакского сельского поселения</w:t>
      </w:r>
    </w:p>
    <w:sectPr w:rsidR="009A3517" w:rsidRPr="009A3517" w:rsidSect="00F67174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D68592C"/>
    <w:lvl w:ilvl="0">
      <w:numFmt w:val="bullet"/>
      <w:lvlText w:val="*"/>
      <w:lvlJc w:val="left"/>
    </w:lvl>
  </w:abstractNum>
  <w:abstractNum w:abstractNumId="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87233"/>
    <w:multiLevelType w:val="singleLevel"/>
    <w:tmpl w:val="D72EA140"/>
    <w:lvl w:ilvl="0">
      <w:start w:val="1"/>
      <w:numFmt w:val="decimal"/>
      <w:lvlText w:val="3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8830653"/>
    <w:multiLevelType w:val="hybridMultilevel"/>
    <w:tmpl w:val="B0FC2CB8"/>
    <w:lvl w:ilvl="0" w:tplc="6A8E43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702F8"/>
    <w:multiLevelType w:val="singleLevel"/>
    <w:tmpl w:val="C012E62A"/>
    <w:lvl w:ilvl="0">
      <w:start w:val="1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  <w:b/>
      </w:rPr>
    </w:lvl>
  </w:abstractNum>
  <w:abstractNum w:abstractNumId="5">
    <w:nsid w:val="281C7269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C2EA7"/>
    <w:multiLevelType w:val="singleLevel"/>
    <w:tmpl w:val="B59E0798"/>
    <w:lvl w:ilvl="0">
      <w:start w:val="2"/>
      <w:numFmt w:val="decimal"/>
      <w:lvlText w:val="4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7">
    <w:nsid w:val="307B1BC0"/>
    <w:multiLevelType w:val="singleLevel"/>
    <w:tmpl w:val="B90EF7E4"/>
    <w:lvl w:ilvl="0">
      <w:start w:val="1"/>
      <w:numFmt w:val="decimal"/>
      <w:lvlText w:val="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3B6C5A3A"/>
    <w:multiLevelType w:val="hybridMultilevel"/>
    <w:tmpl w:val="727EC5B4"/>
    <w:lvl w:ilvl="0" w:tplc="041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9">
    <w:nsid w:val="410C3CDB"/>
    <w:multiLevelType w:val="singleLevel"/>
    <w:tmpl w:val="9EFEFEE6"/>
    <w:lvl w:ilvl="0">
      <w:start w:val="7"/>
      <w:numFmt w:val="decimal"/>
      <w:lvlText w:val="3.%1"/>
      <w:legacy w:legacy="1" w:legacySpace="0" w:legacyIndent="6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5150798"/>
    <w:multiLevelType w:val="singleLevel"/>
    <w:tmpl w:val="F99A26BE"/>
    <w:lvl w:ilvl="0">
      <w:start w:val="9"/>
      <w:numFmt w:val="decimal"/>
      <w:lvlText w:val="4.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1">
    <w:nsid w:val="46044535"/>
    <w:multiLevelType w:val="singleLevel"/>
    <w:tmpl w:val="7938DD80"/>
    <w:lvl w:ilvl="0">
      <w:start w:val="4"/>
      <w:numFmt w:val="decimal"/>
      <w:lvlText w:val="2.%1."/>
      <w:legacy w:legacy="1" w:legacySpace="0" w:legacyIndent="6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50B27F75"/>
    <w:multiLevelType w:val="singleLevel"/>
    <w:tmpl w:val="ED58E288"/>
    <w:lvl w:ilvl="0">
      <w:start w:val="1"/>
      <w:numFmt w:val="decimal"/>
      <w:lvlText w:val="5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3">
    <w:nsid w:val="52111459"/>
    <w:multiLevelType w:val="hybridMultilevel"/>
    <w:tmpl w:val="873C7290"/>
    <w:lvl w:ilvl="0" w:tplc="6A8E43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1"/>
    <w:lvlOverride w:ilvl="0">
      <w:startOverride w:val="4"/>
    </w:lvlOverride>
  </w:num>
  <w:num w:numId="5">
    <w:abstractNumId w:val="2"/>
    <w:lvlOverride w:ilvl="0">
      <w:startOverride w:val="1"/>
    </w:lvlOverride>
  </w:num>
  <w:num w:numId="6">
    <w:abstractNumId w:val="9"/>
    <w:lvlOverride w:ilvl="0">
      <w:startOverride w:val="7"/>
    </w:lvlOverride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0"/>
  </w:num>
  <w:num w:numId="10">
    <w:abstractNumId w:val="12"/>
  </w:num>
  <w:num w:numId="11">
    <w:abstractNumId w:val="8"/>
  </w:num>
  <w:num w:numId="12">
    <w:abstractNumId w:val="13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9D"/>
    <w:rsid w:val="00004059"/>
    <w:rsid w:val="00015340"/>
    <w:rsid w:val="00022357"/>
    <w:rsid w:val="00024F78"/>
    <w:rsid w:val="00025C2E"/>
    <w:rsid w:val="000355A8"/>
    <w:rsid w:val="00037ED4"/>
    <w:rsid w:val="00041145"/>
    <w:rsid w:val="00044049"/>
    <w:rsid w:val="00046205"/>
    <w:rsid w:val="00063626"/>
    <w:rsid w:val="0006411F"/>
    <w:rsid w:val="00070A30"/>
    <w:rsid w:val="000773EF"/>
    <w:rsid w:val="000904FD"/>
    <w:rsid w:val="00091DD9"/>
    <w:rsid w:val="000A4C2C"/>
    <w:rsid w:val="000C1EF2"/>
    <w:rsid w:val="000C544C"/>
    <w:rsid w:val="000D1D64"/>
    <w:rsid w:val="000D28E0"/>
    <w:rsid w:val="000E1B61"/>
    <w:rsid w:val="000E3F17"/>
    <w:rsid w:val="000E5EE9"/>
    <w:rsid w:val="000F4ABB"/>
    <w:rsid w:val="000F6AE4"/>
    <w:rsid w:val="001021FA"/>
    <w:rsid w:val="00104037"/>
    <w:rsid w:val="001050FD"/>
    <w:rsid w:val="00110F49"/>
    <w:rsid w:val="00112AE7"/>
    <w:rsid w:val="00113A6F"/>
    <w:rsid w:val="00117176"/>
    <w:rsid w:val="00123F6B"/>
    <w:rsid w:val="00125030"/>
    <w:rsid w:val="00125B1F"/>
    <w:rsid w:val="00127CB5"/>
    <w:rsid w:val="0014778D"/>
    <w:rsid w:val="001556B1"/>
    <w:rsid w:val="001570D4"/>
    <w:rsid w:val="00161FD0"/>
    <w:rsid w:val="00171706"/>
    <w:rsid w:val="0017180C"/>
    <w:rsid w:val="00176860"/>
    <w:rsid w:val="00177B65"/>
    <w:rsid w:val="00183922"/>
    <w:rsid w:val="00190F4F"/>
    <w:rsid w:val="00192040"/>
    <w:rsid w:val="001939E5"/>
    <w:rsid w:val="0019617C"/>
    <w:rsid w:val="00196683"/>
    <w:rsid w:val="001A4D88"/>
    <w:rsid w:val="001A61D7"/>
    <w:rsid w:val="001B08ED"/>
    <w:rsid w:val="001B10F9"/>
    <w:rsid w:val="001B1F4C"/>
    <w:rsid w:val="001B5C36"/>
    <w:rsid w:val="001B6773"/>
    <w:rsid w:val="001C5C14"/>
    <w:rsid w:val="001D0E58"/>
    <w:rsid w:val="001D29E2"/>
    <w:rsid w:val="001D32DF"/>
    <w:rsid w:val="001E2266"/>
    <w:rsid w:val="001E4D8E"/>
    <w:rsid w:val="001E73D5"/>
    <w:rsid w:val="001F07A1"/>
    <w:rsid w:val="001F44C5"/>
    <w:rsid w:val="00215C16"/>
    <w:rsid w:val="002231EB"/>
    <w:rsid w:val="002232B1"/>
    <w:rsid w:val="00225B2B"/>
    <w:rsid w:val="00232B8D"/>
    <w:rsid w:val="00240355"/>
    <w:rsid w:val="00242B35"/>
    <w:rsid w:val="002430DF"/>
    <w:rsid w:val="00251B17"/>
    <w:rsid w:val="00260F2D"/>
    <w:rsid w:val="002617A0"/>
    <w:rsid w:val="00261EF7"/>
    <w:rsid w:val="00266579"/>
    <w:rsid w:val="00270A0F"/>
    <w:rsid w:val="00282235"/>
    <w:rsid w:val="00283D8B"/>
    <w:rsid w:val="002903F4"/>
    <w:rsid w:val="00291D02"/>
    <w:rsid w:val="00293E77"/>
    <w:rsid w:val="002A0655"/>
    <w:rsid w:val="002B4D5A"/>
    <w:rsid w:val="002B50FB"/>
    <w:rsid w:val="002B7668"/>
    <w:rsid w:val="002D00A4"/>
    <w:rsid w:val="002E2BC5"/>
    <w:rsid w:val="002E3075"/>
    <w:rsid w:val="002E4F10"/>
    <w:rsid w:val="002F3023"/>
    <w:rsid w:val="002F489A"/>
    <w:rsid w:val="0030164E"/>
    <w:rsid w:val="0031376D"/>
    <w:rsid w:val="00314B03"/>
    <w:rsid w:val="003161E8"/>
    <w:rsid w:val="003170F5"/>
    <w:rsid w:val="003172D3"/>
    <w:rsid w:val="00321D34"/>
    <w:rsid w:val="00323D8E"/>
    <w:rsid w:val="00324625"/>
    <w:rsid w:val="00332E74"/>
    <w:rsid w:val="003403BF"/>
    <w:rsid w:val="00341B22"/>
    <w:rsid w:val="003456E9"/>
    <w:rsid w:val="0035333E"/>
    <w:rsid w:val="00360B05"/>
    <w:rsid w:val="0036200A"/>
    <w:rsid w:val="0036251D"/>
    <w:rsid w:val="00374A25"/>
    <w:rsid w:val="00376D40"/>
    <w:rsid w:val="0038447D"/>
    <w:rsid w:val="00384E8E"/>
    <w:rsid w:val="00390BF3"/>
    <w:rsid w:val="00390E68"/>
    <w:rsid w:val="0039383C"/>
    <w:rsid w:val="00394497"/>
    <w:rsid w:val="00395C14"/>
    <w:rsid w:val="003A20ED"/>
    <w:rsid w:val="003A48BD"/>
    <w:rsid w:val="003A6266"/>
    <w:rsid w:val="003B2DC4"/>
    <w:rsid w:val="003B539C"/>
    <w:rsid w:val="003B5D75"/>
    <w:rsid w:val="003B6C04"/>
    <w:rsid w:val="003B73E2"/>
    <w:rsid w:val="00406909"/>
    <w:rsid w:val="00407126"/>
    <w:rsid w:val="00412E8D"/>
    <w:rsid w:val="00417229"/>
    <w:rsid w:val="00421EDA"/>
    <w:rsid w:val="00430765"/>
    <w:rsid w:val="004319D0"/>
    <w:rsid w:val="004346F1"/>
    <w:rsid w:val="00434C80"/>
    <w:rsid w:val="00460258"/>
    <w:rsid w:val="00461BCE"/>
    <w:rsid w:val="0046781A"/>
    <w:rsid w:val="004731BC"/>
    <w:rsid w:val="00474E62"/>
    <w:rsid w:val="004766EC"/>
    <w:rsid w:val="0047708C"/>
    <w:rsid w:val="004873C0"/>
    <w:rsid w:val="004A3C45"/>
    <w:rsid w:val="004A60E7"/>
    <w:rsid w:val="004D01C5"/>
    <w:rsid w:val="004D4484"/>
    <w:rsid w:val="004E1F25"/>
    <w:rsid w:val="004F53F2"/>
    <w:rsid w:val="00507726"/>
    <w:rsid w:val="00511432"/>
    <w:rsid w:val="00516119"/>
    <w:rsid w:val="00536FD3"/>
    <w:rsid w:val="005374FE"/>
    <w:rsid w:val="00540BFB"/>
    <w:rsid w:val="00542B51"/>
    <w:rsid w:val="00542B74"/>
    <w:rsid w:val="00545927"/>
    <w:rsid w:val="005505E7"/>
    <w:rsid w:val="00553C3D"/>
    <w:rsid w:val="00560554"/>
    <w:rsid w:val="00565A00"/>
    <w:rsid w:val="00572F89"/>
    <w:rsid w:val="00575365"/>
    <w:rsid w:val="00577D7F"/>
    <w:rsid w:val="00581A63"/>
    <w:rsid w:val="00584B88"/>
    <w:rsid w:val="0059558D"/>
    <w:rsid w:val="00595AAF"/>
    <w:rsid w:val="005A3FE7"/>
    <w:rsid w:val="005B40EF"/>
    <w:rsid w:val="005D127C"/>
    <w:rsid w:val="005D19B1"/>
    <w:rsid w:val="005D3380"/>
    <w:rsid w:val="005D4E43"/>
    <w:rsid w:val="005D62B1"/>
    <w:rsid w:val="005E0383"/>
    <w:rsid w:val="005F17A4"/>
    <w:rsid w:val="005F529A"/>
    <w:rsid w:val="005F6CF5"/>
    <w:rsid w:val="00615FCE"/>
    <w:rsid w:val="006162DE"/>
    <w:rsid w:val="006368EC"/>
    <w:rsid w:val="00637B80"/>
    <w:rsid w:val="00646397"/>
    <w:rsid w:val="006624C7"/>
    <w:rsid w:val="00665881"/>
    <w:rsid w:val="0066720A"/>
    <w:rsid w:val="00671452"/>
    <w:rsid w:val="0067632C"/>
    <w:rsid w:val="00681B6D"/>
    <w:rsid w:val="00682B07"/>
    <w:rsid w:val="00692031"/>
    <w:rsid w:val="00697341"/>
    <w:rsid w:val="006A4174"/>
    <w:rsid w:val="006A71BF"/>
    <w:rsid w:val="006B34FB"/>
    <w:rsid w:val="006B38B5"/>
    <w:rsid w:val="006C0979"/>
    <w:rsid w:val="006C13FB"/>
    <w:rsid w:val="006C2348"/>
    <w:rsid w:val="006E7A10"/>
    <w:rsid w:val="006F11E3"/>
    <w:rsid w:val="006F2493"/>
    <w:rsid w:val="00704CC8"/>
    <w:rsid w:val="00705BE7"/>
    <w:rsid w:val="00706245"/>
    <w:rsid w:val="00730720"/>
    <w:rsid w:val="00731CC5"/>
    <w:rsid w:val="00737BA4"/>
    <w:rsid w:val="00737EB2"/>
    <w:rsid w:val="00742169"/>
    <w:rsid w:val="00747DBD"/>
    <w:rsid w:val="00747E81"/>
    <w:rsid w:val="007505BC"/>
    <w:rsid w:val="0075219D"/>
    <w:rsid w:val="00762BD7"/>
    <w:rsid w:val="00764410"/>
    <w:rsid w:val="00764A7E"/>
    <w:rsid w:val="007651C0"/>
    <w:rsid w:val="00773720"/>
    <w:rsid w:val="00777E4E"/>
    <w:rsid w:val="007810BC"/>
    <w:rsid w:val="00783103"/>
    <w:rsid w:val="007860DA"/>
    <w:rsid w:val="007907F3"/>
    <w:rsid w:val="00790A54"/>
    <w:rsid w:val="00792EF4"/>
    <w:rsid w:val="00793E88"/>
    <w:rsid w:val="007B0EB8"/>
    <w:rsid w:val="007C7249"/>
    <w:rsid w:val="007D2B43"/>
    <w:rsid w:val="007D40AF"/>
    <w:rsid w:val="007D53C6"/>
    <w:rsid w:val="007D5AD4"/>
    <w:rsid w:val="007D76B0"/>
    <w:rsid w:val="007E13DB"/>
    <w:rsid w:val="007E3473"/>
    <w:rsid w:val="007E400B"/>
    <w:rsid w:val="007E62D7"/>
    <w:rsid w:val="007E74EA"/>
    <w:rsid w:val="007F4EC3"/>
    <w:rsid w:val="0080361F"/>
    <w:rsid w:val="008042EA"/>
    <w:rsid w:val="00804BCE"/>
    <w:rsid w:val="008157CF"/>
    <w:rsid w:val="008179C2"/>
    <w:rsid w:val="00817D6A"/>
    <w:rsid w:val="008222FF"/>
    <w:rsid w:val="00827FBA"/>
    <w:rsid w:val="00832C82"/>
    <w:rsid w:val="008334FD"/>
    <w:rsid w:val="00834DF0"/>
    <w:rsid w:val="008376ED"/>
    <w:rsid w:val="008448B4"/>
    <w:rsid w:val="00846401"/>
    <w:rsid w:val="00851D16"/>
    <w:rsid w:val="00851EF8"/>
    <w:rsid w:val="0085338D"/>
    <w:rsid w:val="008557D6"/>
    <w:rsid w:val="00856881"/>
    <w:rsid w:val="008665B6"/>
    <w:rsid w:val="00866D9E"/>
    <w:rsid w:val="00866E24"/>
    <w:rsid w:val="008679B4"/>
    <w:rsid w:val="00874748"/>
    <w:rsid w:val="00881817"/>
    <w:rsid w:val="00883493"/>
    <w:rsid w:val="008964A4"/>
    <w:rsid w:val="008A01D5"/>
    <w:rsid w:val="008A0779"/>
    <w:rsid w:val="008A448E"/>
    <w:rsid w:val="008A7071"/>
    <w:rsid w:val="008B64A6"/>
    <w:rsid w:val="008C57F9"/>
    <w:rsid w:val="008C5D53"/>
    <w:rsid w:val="008D4D0E"/>
    <w:rsid w:val="008D706B"/>
    <w:rsid w:val="008E134C"/>
    <w:rsid w:val="008E347F"/>
    <w:rsid w:val="008E7EEB"/>
    <w:rsid w:val="008F40F1"/>
    <w:rsid w:val="00900386"/>
    <w:rsid w:val="0090288F"/>
    <w:rsid w:val="00903330"/>
    <w:rsid w:val="0090355E"/>
    <w:rsid w:val="0091138A"/>
    <w:rsid w:val="00911A3A"/>
    <w:rsid w:val="0092190B"/>
    <w:rsid w:val="009325A1"/>
    <w:rsid w:val="00941E7F"/>
    <w:rsid w:val="00944005"/>
    <w:rsid w:val="009450B6"/>
    <w:rsid w:val="009452EA"/>
    <w:rsid w:val="009609C7"/>
    <w:rsid w:val="00975F2D"/>
    <w:rsid w:val="00980251"/>
    <w:rsid w:val="00983061"/>
    <w:rsid w:val="009A12F7"/>
    <w:rsid w:val="009A341A"/>
    <w:rsid w:val="009A3517"/>
    <w:rsid w:val="009B20F9"/>
    <w:rsid w:val="009B71AC"/>
    <w:rsid w:val="009E28BD"/>
    <w:rsid w:val="009E3AEC"/>
    <w:rsid w:val="009E5619"/>
    <w:rsid w:val="009F1230"/>
    <w:rsid w:val="009F252A"/>
    <w:rsid w:val="009F440A"/>
    <w:rsid w:val="009F6FE3"/>
    <w:rsid w:val="00A132BF"/>
    <w:rsid w:val="00A53539"/>
    <w:rsid w:val="00A57377"/>
    <w:rsid w:val="00A61D8F"/>
    <w:rsid w:val="00A655DA"/>
    <w:rsid w:val="00A761CE"/>
    <w:rsid w:val="00A8478D"/>
    <w:rsid w:val="00A87787"/>
    <w:rsid w:val="00AB13AC"/>
    <w:rsid w:val="00AB1B01"/>
    <w:rsid w:val="00AB4A7A"/>
    <w:rsid w:val="00AB6D78"/>
    <w:rsid w:val="00AD34BE"/>
    <w:rsid w:val="00AD46DC"/>
    <w:rsid w:val="00AE0121"/>
    <w:rsid w:val="00AE6A30"/>
    <w:rsid w:val="00AF0C53"/>
    <w:rsid w:val="00AF3DFA"/>
    <w:rsid w:val="00AF57CB"/>
    <w:rsid w:val="00AF7460"/>
    <w:rsid w:val="00B00B87"/>
    <w:rsid w:val="00B0537B"/>
    <w:rsid w:val="00B05D06"/>
    <w:rsid w:val="00B12772"/>
    <w:rsid w:val="00B1612C"/>
    <w:rsid w:val="00B26F4C"/>
    <w:rsid w:val="00B43A48"/>
    <w:rsid w:val="00B45C96"/>
    <w:rsid w:val="00B5694E"/>
    <w:rsid w:val="00B62CFE"/>
    <w:rsid w:val="00B6706F"/>
    <w:rsid w:val="00B70A25"/>
    <w:rsid w:val="00B80008"/>
    <w:rsid w:val="00B828C2"/>
    <w:rsid w:val="00B828E0"/>
    <w:rsid w:val="00B8558F"/>
    <w:rsid w:val="00B86149"/>
    <w:rsid w:val="00B9223B"/>
    <w:rsid w:val="00B92383"/>
    <w:rsid w:val="00B92A1D"/>
    <w:rsid w:val="00B94136"/>
    <w:rsid w:val="00B954C7"/>
    <w:rsid w:val="00B9554C"/>
    <w:rsid w:val="00BA1858"/>
    <w:rsid w:val="00BA3FBD"/>
    <w:rsid w:val="00BB0B15"/>
    <w:rsid w:val="00BC17F9"/>
    <w:rsid w:val="00BC5E39"/>
    <w:rsid w:val="00BD0B9D"/>
    <w:rsid w:val="00BD1916"/>
    <w:rsid w:val="00BD52A0"/>
    <w:rsid w:val="00BE2949"/>
    <w:rsid w:val="00BF683E"/>
    <w:rsid w:val="00C01418"/>
    <w:rsid w:val="00C053FF"/>
    <w:rsid w:val="00C101A5"/>
    <w:rsid w:val="00C1130C"/>
    <w:rsid w:val="00C13641"/>
    <w:rsid w:val="00C1652A"/>
    <w:rsid w:val="00C16C8B"/>
    <w:rsid w:val="00C16ECC"/>
    <w:rsid w:val="00C27234"/>
    <w:rsid w:val="00C30A4D"/>
    <w:rsid w:val="00C313E7"/>
    <w:rsid w:val="00C3324D"/>
    <w:rsid w:val="00C34B15"/>
    <w:rsid w:val="00C35E2F"/>
    <w:rsid w:val="00C36486"/>
    <w:rsid w:val="00C4020C"/>
    <w:rsid w:val="00C4305E"/>
    <w:rsid w:val="00C4499C"/>
    <w:rsid w:val="00C46D9C"/>
    <w:rsid w:val="00C50B2A"/>
    <w:rsid w:val="00C53A91"/>
    <w:rsid w:val="00C643FB"/>
    <w:rsid w:val="00C6708A"/>
    <w:rsid w:val="00C7135D"/>
    <w:rsid w:val="00C76714"/>
    <w:rsid w:val="00C76953"/>
    <w:rsid w:val="00C837E4"/>
    <w:rsid w:val="00C8584B"/>
    <w:rsid w:val="00C9157E"/>
    <w:rsid w:val="00C92125"/>
    <w:rsid w:val="00C941CD"/>
    <w:rsid w:val="00CA0B45"/>
    <w:rsid w:val="00CA1663"/>
    <w:rsid w:val="00CA67F1"/>
    <w:rsid w:val="00CB09F0"/>
    <w:rsid w:val="00CB4D28"/>
    <w:rsid w:val="00CB71CC"/>
    <w:rsid w:val="00CC138D"/>
    <w:rsid w:val="00CC7CAB"/>
    <w:rsid w:val="00CD0408"/>
    <w:rsid w:val="00CD4137"/>
    <w:rsid w:val="00CE1C3A"/>
    <w:rsid w:val="00CE4B03"/>
    <w:rsid w:val="00CE4FBD"/>
    <w:rsid w:val="00CE731B"/>
    <w:rsid w:val="00CF3C1A"/>
    <w:rsid w:val="00CF7EBA"/>
    <w:rsid w:val="00D00043"/>
    <w:rsid w:val="00D021AC"/>
    <w:rsid w:val="00D10A11"/>
    <w:rsid w:val="00D11643"/>
    <w:rsid w:val="00D162EE"/>
    <w:rsid w:val="00D17EE0"/>
    <w:rsid w:val="00D31671"/>
    <w:rsid w:val="00D34054"/>
    <w:rsid w:val="00D40D7B"/>
    <w:rsid w:val="00D41A3F"/>
    <w:rsid w:val="00D55998"/>
    <w:rsid w:val="00D5657D"/>
    <w:rsid w:val="00D663DA"/>
    <w:rsid w:val="00D66843"/>
    <w:rsid w:val="00D73E52"/>
    <w:rsid w:val="00D75FB6"/>
    <w:rsid w:val="00D84E3A"/>
    <w:rsid w:val="00D95976"/>
    <w:rsid w:val="00D95F4F"/>
    <w:rsid w:val="00DA2943"/>
    <w:rsid w:val="00DA3C44"/>
    <w:rsid w:val="00DA3D42"/>
    <w:rsid w:val="00DA45D3"/>
    <w:rsid w:val="00DB26FE"/>
    <w:rsid w:val="00DB5E76"/>
    <w:rsid w:val="00DC059D"/>
    <w:rsid w:val="00DC089F"/>
    <w:rsid w:val="00DD073D"/>
    <w:rsid w:val="00DD50A0"/>
    <w:rsid w:val="00DD591F"/>
    <w:rsid w:val="00DD775E"/>
    <w:rsid w:val="00DE43C3"/>
    <w:rsid w:val="00DE64CC"/>
    <w:rsid w:val="00DF1D12"/>
    <w:rsid w:val="00DF2052"/>
    <w:rsid w:val="00DF3D40"/>
    <w:rsid w:val="00E012C2"/>
    <w:rsid w:val="00E01842"/>
    <w:rsid w:val="00E01D2B"/>
    <w:rsid w:val="00E068B9"/>
    <w:rsid w:val="00E134A5"/>
    <w:rsid w:val="00E13FA1"/>
    <w:rsid w:val="00E26A82"/>
    <w:rsid w:val="00E27A1B"/>
    <w:rsid w:val="00E30955"/>
    <w:rsid w:val="00E33CD8"/>
    <w:rsid w:val="00E40F3C"/>
    <w:rsid w:val="00E72DAF"/>
    <w:rsid w:val="00E74007"/>
    <w:rsid w:val="00E74D20"/>
    <w:rsid w:val="00E75E8C"/>
    <w:rsid w:val="00E8179C"/>
    <w:rsid w:val="00EA271F"/>
    <w:rsid w:val="00EA52E9"/>
    <w:rsid w:val="00EB47E7"/>
    <w:rsid w:val="00EB53BB"/>
    <w:rsid w:val="00EE0A26"/>
    <w:rsid w:val="00EE2193"/>
    <w:rsid w:val="00EE4296"/>
    <w:rsid w:val="00EE45AB"/>
    <w:rsid w:val="00EE7BFA"/>
    <w:rsid w:val="00F033F6"/>
    <w:rsid w:val="00F15BD0"/>
    <w:rsid w:val="00F1615B"/>
    <w:rsid w:val="00F261D6"/>
    <w:rsid w:val="00F367B4"/>
    <w:rsid w:val="00F37477"/>
    <w:rsid w:val="00F378F7"/>
    <w:rsid w:val="00F40667"/>
    <w:rsid w:val="00F40A3A"/>
    <w:rsid w:val="00F4575D"/>
    <w:rsid w:val="00F466B8"/>
    <w:rsid w:val="00F53613"/>
    <w:rsid w:val="00F56367"/>
    <w:rsid w:val="00F66FDC"/>
    <w:rsid w:val="00F67174"/>
    <w:rsid w:val="00F71AD9"/>
    <w:rsid w:val="00F751BD"/>
    <w:rsid w:val="00F77F90"/>
    <w:rsid w:val="00F8000D"/>
    <w:rsid w:val="00F82441"/>
    <w:rsid w:val="00F83304"/>
    <w:rsid w:val="00F94CFE"/>
    <w:rsid w:val="00F96CA3"/>
    <w:rsid w:val="00FA6BA7"/>
    <w:rsid w:val="00FA70F1"/>
    <w:rsid w:val="00FB05B5"/>
    <w:rsid w:val="00FB0C5F"/>
    <w:rsid w:val="00FB527E"/>
    <w:rsid w:val="00FB7C9F"/>
    <w:rsid w:val="00FC11DC"/>
    <w:rsid w:val="00FC135E"/>
    <w:rsid w:val="00FC1C86"/>
    <w:rsid w:val="00FC2320"/>
    <w:rsid w:val="00FC4726"/>
    <w:rsid w:val="00FD0417"/>
    <w:rsid w:val="00FE635E"/>
    <w:rsid w:val="00FE671F"/>
    <w:rsid w:val="00FE701B"/>
    <w:rsid w:val="00FF02A4"/>
    <w:rsid w:val="00FF071E"/>
    <w:rsid w:val="00FF0ED7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2BB62-B07E-42E5-B1E5-0C684C77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219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19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521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E1C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C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F671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F67174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F67174"/>
    <w:rPr>
      <w:color w:val="0000FF" w:themeColor="hyperlink"/>
      <w:u w:val="single"/>
    </w:rPr>
  </w:style>
  <w:style w:type="character" w:customStyle="1" w:styleId="WW8Num1z1">
    <w:name w:val="WW8Num1z1"/>
    <w:rsid w:val="00F6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cp:lastPrinted>2018-01-24T10:29:00Z</cp:lastPrinted>
  <dcterms:created xsi:type="dcterms:W3CDTF">2018-02-27T07:08:00Z</dcterms:created>
  <dcterms:modified xsi:type="dcterms:W3CDTF">2018-02-27T07:08:00Z</dcterms:modified>
</cp:coreProperties>
</file>