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33472" w:rsidRDefault="00933472" w:rsidP="009334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933472" w:rsidRDefault="00933472" w:rsidP="009334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933472" w:rsidRDefault="00933472" w:rsidP="009334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933472" w:rsidRDefault="008D156F" w:rsidP="009334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="009334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неочередная сессия </w:t>
      </w:r>
      <w:r w:rsidR="00933472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9334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933472" w:rsidRDefault="00933472" w:rsidP="009334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19.02.2015                                                                                 №</w:t>
      </w:r>
      <w:r w:rsidR="005239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500E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32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«Об избрании</w:t>
      </w:r>
      <w:r w:rsidR="00FE0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депутата в состав представительного органа муниципального района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 ст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 Республики Крым от 08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.08.2014г. № 54-ЗРК «Об основах местного самоуправления в Республике Крым» 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2C2D">
        <w:rPr>
          <w:rFonts w:ascii="Times New Roman" w:eastAsia="Times New Roman" w:hAnsi="Times New Roman" w:cs="Times New Roman"/>
          <w:sz w:val="28"/>
          <w:szCs w:val="28"/>
          <w:lang w:eastAsia="ar-SA"/>
        </w:rPr>
        <w:t>Избрать</w:t>
      </w:r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76A8" w:rsidRPr="00D476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депутата в состав представительного органа </w:t>
      </w:r>
      <w:r w:rsidR="008D1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D476A8" w:rsidRPr="00D476A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</w:t>
      </w:r>
      <w:r w:rsidR="00D476A8"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депутата Красномакского сельского совета </w:t>
      </w:r>
      <w:r w:rsidR="008D1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D476A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Позняк Светлану Александровну</w:t>
      </w:r>
      <w:r w:rsidRPr="00235E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D156F" w:rsidRPr="008D156F" w:rsidRDefault="008D156F" w:rsidP="008D156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235E7F" w:rsidRPr="008D1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235E7F" w:rsidRPr="008D156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156F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решение;</w:t>
      </w:r>
    </w:p>
    <w:p w:rsidR="008D156F" w:rsidRPr="008D156F" w:rsidRDefault="008D156F" w:rsidP="008D156F">
      <w:pPr>
        <w:suppressAutoHyphens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D156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56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по законности, безопасности, охране обществе</w:t>
      </w:r>
      <w:r>
        <w:rPr>
          <w:rFonts w:ascii="Times New Roman" w:hAnsi="Times New Roman" w:cs="Times New Roman"/>
          <w:sz w:val="28"/>
          <w:szCs w:val="28"/>
        </w:rPr>
        <w:t>нного порядка и правам человека,</w:t>
      </w:r>
      <w:r w:rsidRPr="008D156F">
        <w:rPr>
          <w:rFonts w:ascii="Times New Roman" w:hAnsi="Times New Roman" w:cs="Times New Roman"/>
          <w:sz w:val="28"/>
          <w:szCs w:val="28"/>
        </w:rPr>
        <w:t xml:space="preserve"> мандатной комиссии.</w:t>
      </w:r>
    </w:p>
    <w:p w:rsidR="001E1BDE" w:rsidRPr="008D156F" w:rsidRDefault="001E1BDE" w:rsidP="008D156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8D156F" w:rsidRDefault="00235E7F" w:rsidP="008D156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Председательствующий</w:t>
      </w:r>
      <w:r w:rsidR="008D15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</w:t>
      </w:r>
      <w:bookmarkStart w:id="0" w:name="_GoBack"/>
      <w:r w:rsidRPr="008500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С.А. Позняк</w:t>
      </w:r>
      <w:bookmarkEnd w:id="0"/>
    </w:p>
    <w:p w:rsidR="00235E7F" w:rsidRPr="00235E7F" w:rsidRDefault="00235E7F" w:rsidP="00235E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</w:p>
    <w:p w:rsidR="002C3C17" w:rsidRDefault="008500E2"/>
    <w:sectPr w:rsidR="002C3C17" w:rsidSect="004B42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CF1" w:rsidRDefault="00B87758">
      <w:pPr>
        <w:spacing w:after="0" w:line="240" w:lineRule="auto"/>
      </w:pPr>
      <w:r>
        <w:separator/>
      </w:r>
    </w:p>
  </w:endnote>
  <w:endnote w:type="continuationSeparator" w:id="0">
    <w:p w:rsidR="00367CF1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CF1" w:rsidRDefault="00B87758">
      <w:pPr>
        <w:spacing w:after="0" w:line="240" w:lineRule="auto"/>
      </w:pPr>
      <w:r>
        <w:separator/>
      </w:r>
    </w:p>
  </w:footnote>
  <w:footnote w:type="continuationSeparator" w:id="0">
    <w:p w:rsidR="00367CF1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10C74AC6"/>
    <w:multiLevelType w:val="hybridMultilevel"/>
    <w:tmpl w:val="7674D82E"/>
    <w:lvl w:ilvl="0" w:tplc="0A9696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67CF1"/>
    <w:rsid w:val="003A5279"/>
    <w:rsid w:val="00523929"/>
    <w:rsid w:val="008500E2"/>
    <w:rsid w:val="008A2C2D"/>
    <w:rsid w:val="008D156F"/>
    <w:rsid w:val="00933472"/>
    <w:rsid w:val="00B87758"/>
    <w:rsid w:val="00C27063"/>
    <w:rsid w:val="00D476A8"/>
    <w:rsid w:val="00DC707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0B7C2-D40D-4D55-9C0B-D77F34A1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12</cp:revision>
  <cp:lastPrinted>2015-03-30T19:11:00Z</cp:lastPrinted>
  <dcterms:created xsi:type="dcterms:W3CDTF">2015-02-19T09:39:00Z</dcterms:created>
  <dcterms:modified xsi:type="dcterms:W3CDTF">2015-03-30T19:11:00Z</dcterms:modified>
</cp:coreProperties>
</file>