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FF" w:rsidRDefault="00DD77FF" w:rsidP="00DD77FF">
      <w:pPr>
        <w:ind w:right="1615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120650</wp:posOffset>
            </wp:positionV>
            <wp:extent cx="586740" cy="699770"/>
            <wp:effectExtent l="19050" t="19050" r="22860" b="2413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977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7FF" w:rsidRDefault="00DD77FF" w:rsidP="00DD77FF">
      <w:pPr>
        <w:ind w:right="1615"/>
        <w:rPr>
          <w:lang w:val="uk-UA"/>
        </w:rPr>
      </w:pPr>
    </w:p>
    <w:p w:rsidR="00DD77FF" w:rsidRDefault="00DD77FF" w:rsidP="00DD77FF">
      <w:pPr>
        <w:ind w:right="1615"/>
        <w:rPr>
          <w:lang w:val="uk-UA"/>
        </w:rPr>
      </w:pPr>
    </w:p>
    <w:p w:rsidR="00DD77FF" w:rsidRDefault="00DD77FF" w:rsidP="00DD77FF">
      <w:pPr>
        <w:ind w:right="161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</w:p>
    <w:p w:rsidR="00DD77FF" w:rsidRDefault="00DD77FF" w:rsidP="00DD77FF">
      <w:pPr>
        <w:ind w:right="1615"/>
        <w:rPr>
          <w:lang w:val="uk-UA"/>
        </w:rPr>
      </w:pPr>
    </w:p>
    <w:p w:rsidR="00DD77FF" w:rsidRDefault="00DD77FF" w:rsidP="00DD77FF">
      <w:pPr>
        <w:ind w:right="1615"/>
        <w:rPr>
          <w:lang w:val="uk-UA"/>
        </w:rPr>
      </w:pPr>
    </w:p>
    <w:p w:rsidR="00DD77FF" w:rsidRDefault="00DD77FF" w:rsidP="00DD77FF">
      <w:pPr>
        <w:ind w:right="1615"/>
        <w:rPr>
          <w:b/>
          <w:sz w:val="32"/>
          <w:lang w:val="uk-UA"/>
        </w:rPr>
      </w:pPr>
      <w:r>
        <w:rPr>
          <w:lang w:val="uk-UA"/>
        </w:rPr>
        <w:t xml:space="preserve">  </w:t>
      </w:r>
    </w:p>
    <w:p w:rsidR="00DD77FF" w:rsidRPr="00880431" w:rsidRDefault="00DD77FF" w:rsidP="00DD77FF">
      <w:pPr>
        <w:suppressAutoHyphens/>
        <w:jc w:val="center"/>
        <w:rPr>
          <w:b/>
          <w:sz w:val="24"/>
          <w:szCs w:val="24"/>
          <w:lang w:eastAsia="ar-SA"/>
        </w:rPr>
      </w:pPr>
      <w:r w:rsidRPr="00880431">
        <w:rPr>
          <w:b/>
          <w:sz w:val="24"/>
          <w:szCs w:val="24"/>
          <w:lang w:eastAsia="ar-SA"/>
        </w:rPr>
        <w:t>КРАСНОМАКСКИЙ СЕЛЬСКИЙ СОВЕТ</w:t>
      </w:r>
    </w:p>
    <w:p w:rsidR="00DD77FF" w:rsidRPr="00880431" w:rsidRDefault="00DD77FF" w:rsidP="00DD77FF">
      <w:pPr>
        <w:suppressAutoHyphens/>
        <w:jc w:val="center"/>
        <w:rPr>
          <w:b/>
          <w:sz w:val="24"/>
          <w:szCs w:val="24"/>
          <w:lang w:eastAsia="ar-SA"/>
        </w:rPr>
      </w:pPr>
      <w:r w:rsidRPr="00880431">
        <w:rPr>
          <w:b/>
          <w:sz w:val="24"/>
          <w:szCs w:val="24"/>
          <w:lang w:eastAsia="ar-SA"/>
        </w:rPr>
        <w:t>Бахчисарайского муниципального района</w:t>
      </w:r>
    </w:p>
    <w:p w:rsidR="00DD77FF" w:rsidRPr="00880431" w:rsidRDefault="00DD77FF" w:rsidP="00DD77FF">
      <w:pPr>
        <w:suppressAutoHyphens/>
        <w:jc w:val="center"/>
        <w:rPr>
          <w:b/>
          <w:sz w:val="24"/>
          <w:szCs w:val="24"/>
          <w:lang w:eastAsia="ar-SA"/>
        </w:rPr>
      </w:pPr>
      <w:r w:rsidRPr="00880431">
        <w:rPr>
          <w:b/>
          <w:sz w:val="24"/>
          <w:szCs w:val="24"/>
          <w:lang w:eastAsia="ar-SA"/>
        </w:rPr>
        <w:t>Республики Крым</w:t>
      </w:r>
    </w:p>
    <w:p w:rsidR="00DD77FF" w:rsidRPr="00880431" w:rsidRDefault="00DD77FF" w:rsidP="00DD77FF">
      <w:pPr>
        <w:suppressAutoHyphens/>
        <w:jc w:val="center"/>
        <w:rPr>
          <w:b/>
          <w:sz w:val="24"/>
          <w:szCs w:val="24"/>
          <w:lang w:eastAsia="ar-SA"/>
        </w:rPr>
      </w:pPr>
      <w:r w:rsidRPr="00880431">
        <w:rPr>
          <w:b/>
          <w:sz w:val="24"/>
          <w:szCs w:val="24"/>
          <w:lang w:eastAsia="ar-SA"/>
        </w:rPr>
        <w:t xml:space="preserve">8 сессия </w:t>
      </w:r>
      <w:r w:rsidRPr="00880431">
        <w:rPr>
          <w:b/>
          <w:sz w:val="24"/>
          <w:szCs w:val="24"/>
          <w:lang w:val="en-US" w:eastAsia="ar-SA"/>
        </w:rPr>
        <w:t>I</w:t>
      </w:r>
      <w:r w:rsidRPr="00880431">
        <w:rPr>
          <w:b/>
          <w:sz w:val="24"/>
          <w:szCs w:val="24"/>
          <w:lang w:eastAsia="ar-SA"/>
        </w:rPr>
        <w:t xml:space="preserve"> созыва</w:t>
      </w:r>
    </w:p>
    <w:p w:rsidR="00DD77FF" w:rsidRPr="00880431" w:rsidRDefault="00DD77FF" w:rsidP="00DD77FF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DD77FF" w:rsidRPr="00880431" w:rsidRDefault="00DD77FF" w:rsidP="00DD77FF">
      <w:pPr>
        <w:tabs>
          <w:tab w:val="left" w:pos="3240"/>
        </w:tabs>
        <w:suppressAutoHyphens/>
        <w:jc w:val="center"/>
        <w:rPr>
          <w:b/>
          <w:sz w:val="28"/>
          <w:szCs w:val="28"/>
          <w:lang w:eastAsia="ar-SA"/>
        </w:rPr>
      </w:pPr>
      <w:r w:rsidRPr="00880431">
        <w:rPr>
          <w:b/>
          <w:sz w:val="28"/>
          <w:szCs w:val="28"/>
          <w:lang w:eastAsia="ar-SA"/>
        </w:rPr>
        <w:t>РЕШЕНИЕ</w:t>
      </w:r>
    </w:p>
    <w:p w:rsidR="00DD77FF" w:rsidRPr="00880431" w:rsidRDefault="00DD77FF" w:rsidP="00DD77FF">
      <w:pPr>
        <w:tabs>
          <w:tab w:val="left" w:pos="3240"/>
        </w:tabs>
        <w:suppressAutoHyphens/>
        <w:rPr>
          <w:lang w:eastAsia="ar-SA"/>
        </w:rPr>
      </w:pPr>
      <w:r w:rsidRPr="00880431">
        <w:rPr>
          <w:lang w:eastAsia="ar-SA"/>
        </w:rPr>
        <w:t xml:space="preserve">                                                                                 </w:t>
      </w:r>
    </w:p>
    <w:p w:rsidR="00DD77FF" w:rsidRPr="00880431" w:rsidRDefault="00DD77FF" w:rsidP="00DD77FF">
      <w:pPr>
        <w:suppressAutoHyphens/>
        <w:ind w:left="-540"/>
        <w:rPr>
          <w:b/>
          <w:sz w:val="24"/>
          <w:szCs w:val="24"/>
          <w:lang w:eastAsia="ar-SA"/>
        </w:rPr>
      </w:pPr>
      <w:r w:rsidRPr="00880431">
        <w:rPr>
          <w:sz w:val="24"/>
          <w:szCs w:val="24"/>
          <w:lang w:eastAsia="ar-SA"/>
        </w:rPr>
        <w:t xml:space="preserve">             </w:t>
      </w:r>
      <w:r w:rsidRPr="00880431">
        <w:rPr>
          <w:b/>
          <w:sz w:val="24"/>
          <w:szCs w:val="24"/>
          <w:lang w:eastAsia="ar-SA"/>
        </w:rPr>
        <w:t>от 06.03.2015                                                                                 №_</w:t>
      </w:r>
      <w:r>
        <w:rPr>
          <w:sz w:val="24"/>
          <w:szCs w:val="24"/>
          <w:u w:val="single"/>
          <w:lang w:eastAsia="ar-SA"/>
        </w:rPr>
        <w:t>42</w:t>
      </w:r>
      <w:r w:rsidRPr="00880431">
        <w:rPr>
          <w:sz w:val="24"/>
          <w:szCs w:val="24"/>
          <w:u w:val="single"/>
          <w:lang w:eastAsia="ar-SA"/>
        </w:rPr>
        <w:t>_</w:t>
      </w:r>
      <w:r w:rsidRPr="00880431">
        <w:rPr>
          <w:b/>
          <w:sz w:val="24"/>
          <w:szCs w:val="24"/>
          <w:lang w:eastAsia="ar-SA"/>
        </w:rPr>
        <w:t xml:space="preserve">                                     </w:t>
      </w:r>
    </w:p>
    <w:p w:rsidR="00DD77FF" w:rsidRPr="00880431" w:rsidRDefault="00DD77FF" w:rsidP="00DD77FF">
      <w:pPr>
        <w:suppressAutoHyphens/>
        <w:rPr>
          <w:b/>
          <w:sz w:val="24"/>
          <w:szCs w:val="24"/>
          <w:lang w:eastAsia="ar-SA"/>
        </w:rPr>
      </w:pPr>
      <w:r w:rsidRPr="00880431">
        <w:rPr>
          <w:b/>
          <w:sz w:val="24"/>
          <w:szCs w:val="24"/>
          <w:lang w:eastAsia="ar-SA"/>
        </w:rPr>
        <w:t xml:space="preserve">   с. Красный Мак</w:t>
      </w:r>
    </w:p>
    <w:p w:rsidR="00DD77FF" w:rsidRPr="00880431" w:rsidRDefault="00DD77FF" w:rsidP="00DD77FF">
      <w:pPr>
        <w:suppressAutoHyphens/>
        <w:rPr>
          <w:b/>
          <w:sz w:val="24"/>
          <w:szCs w:val="24"/>
          <w:lang w:eastAsia="ar-SA"/>
        </w:rPr>
      </w:pPr>
    </w:p>
    <w:p w:rsidR="00DD77FF" w:rsidRPr="00DD2B79" w:rsidRDefault="00DD77FF" w:rsidP="00DD77FF">
      <w:pPr>
        <w:pStyle w:val="3"/>
        <w:rPr>
          <w:b/>
          <w:sz w:val="28"/>
          <w:szCs w:val="28"/>
        </w:rPr>
      </w:pPr>
    </w:p>
    <w:p w:rsidR="00340B35" w:rsidRDefault="00DD77FF" w:rsidP="00DD77FF">
      <w:pPr>
        <w:pStyle w:val="3"/>
        <w:rPr>
          <w:b/>
          <w:sz w:val="24"/>
          <w:szCs w:val="24"/>
        </w:rPr>
      </w:pPr>
      <w:r w:rsidRPr="00880431">
        <w:rPr>
          <w:b/>
          <w:sz w:val="24"/>
          <w:szCs w:val="24"/>
        </w:rPr>
        <w:t xml:space="preserve"> «Об утверждении </w:t>
      </w:r>
      <w:proofErr w:type="gramStart"/>
      <w:r w:rsidRPr="00880431">
        <w:rPr>
          <w:b/>
          <w:sz w:val="24"/>
          <w:szCs w:val="24"/>
        </w:rPr>
        <w:t>организационной</w:t>
      </w:r>
      <w:proofErr w:type="gramEnd"/>
    </w:p>
    <w:p w:rsidR="00DD77FF" w:rsidRPr="00880431" w:rsidRDefault="00DD77FF" w:rsidP="00DD77FF">
      <w:pPr>
        <w:pStyle w:val="3"/>
        <w:rPr>
          <w:b/>
          <w:sz w:val="24"/>
          <w:szCs w:val="24"/>
        </w:rPr>
      </w:pPr>
      <w:r w:rsidRPr="00880431">
        <w:rPr>
          <w:b/>
          <w:sz w:val="24"/>
          <w:szCs w:val="24"/>
        </w:rPr>
        <w:t xml:space="preserve"> структуры, численности</w:t>
      </w:r>
    </w:p>
    <w:p w:rsidR="00340B35" w:rsidRDefault="00DD77FF" w:rsidP="00DD77FF">
      <w:pPr>
        <w:pStyle w:val="3"/>
        <w:rPr>
          <w:b/>
          <w:sz w:val="24"/>
          <w:szCs w:val="24"/>
        </w:rPr>
      </w:pPr>
      <w:r w:rsidRPr="00880431">
        <w:rPr>
          <w:b/>
          <w:sz w:val="24"/>
          <w:szCs w:val="24"/>
        </w:rPr>
        <w:t xml:space="preserve"> и штатного расписания органов</w:t>
      </w:r>
    </w:p>
    <w:p w:rsidR="00DD77FF" w:rsidRDefault="00DD77FF" w:rsidP="00DD77FF">
      <w:pPr>
        <w:pStyle w:val="3"/>
        <w:rPr>
          <w:i/>
          <w:sz w:val="28"/>
          <w:szCs w:val="28"/>
        </w:rPr>
      </w:pPr>
      <w:r w:rsidRPr="00880431">
        <w:rPr>
          <w:b/>
          <w:sz w:val="24"/>
          <w:szCs w:val="24"/>
        </w:rPr>
        <w:t xml:space="preserve"> местного самоуправления</w:t>
      </w:r>
      <w:r>
        <w:rPr>
          <w:i/>
          <w:sz w:val="28"/>
          <w:szCs w:val="28"/>
        </w:rPr>
        <w:t>»</w:t>
      </w:r>
    </w:p>
    <w:p w:rsidR="00DD77FF" w:rsidRDefault="00DD77FF" w:rsidP="00DD77FF">
      <w:pPr>
        <w:pStyle w:val="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D77FF" w:rsidRPr="00DD2B79" w:rsidRDefault="00DD77FF" w:rsidP="00DD77FF">
      <w:pPr>
        <w:pStyle w:val="3"/>
        <w:jc w:val="both"/>
        <w:rPr>
          <w:sz w:val="28"/>
          <w:szCs w:val="28"/>
        </w:rPr>
      </w:pPr>
      <w:r w:rsidRPr="007F78C5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Р</w:t>
      </w:r>
      <w:r w:rsidRPr="007F78C5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FD0386">
        <w:rPr>
          <w:sz w:val="28"/>
          <w:szCs w:val="28"/>
        </w:rPr>
        <w:t>Федеральным законом от 0</w:t>
      </w:r>
      <w:r>
        <w:rPr>
          <w:sz w:val="28"/>
          <w:szCs w:val="28"/>
        </w:rPr>
        <w:t>6</w:t>
      </w:r>
      <w:r w:rsidRPr="00FD038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D0386">
        <w:rPr>
          <w:sz w:val="28"/>
          <w:szCs w:val="28"/>
        </w:rPr>
        <w:t>.200</w:t>
      </w:r>
      <w:r>
        <w:rPr>
          <w:sz w:val="28"/>
          <w:szCs w:val="28"/>
        </w:rPr>
        <w:t>3</w:t>
      </w:r>
      <w:r w:rsidRPr="00FD0386">
        <w:rPr>
          <w:sz w:val="28"/>
          <w:szCs w:val="28"/>
        </w:rPr>
        <w:t xml:space="preserve"> № </w:t>
      </w:r>
      <w:r>
        <w:rPr>
          <w:sz w:val="28"/>
          <w:szCs w:val="28"/>
        </w:rPr>
        <w:t>131-</w:t>
      </w:r>
      <w:r w:rsidRPr="00FD0386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Pr="00FD038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FD0386">
        <w:rPr>
          <w:sz w:val="28"/>
          <w:szCs w:val="28"/>
        </w:rPr>
        <w:t xml:space="preserve"> Законом Республики Крым от </w:t>
      </w:r>
      <w:r>
        <w:rPr>
          <w:sz w:val="28"/>
          <w:szCs w:val="28"/>
        </w:rPr>
        <w:t>21</w:t>
      </w:r>
      <w:r w:rsidRPr="00FD038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D0386">
        <w:rPr>
          <w:sz w:val="28"/>
          <w:szCs w:val="28"/>
        </w:rPr>
        <w:t xml:space="preserve">.2014 № </w:t>
      </w:r>
      <w:r>
        <w:rPr>
          <w:sz w:val="28"/>
          <w:szCs w:val="28"/>
        </w:rPr>
        <w:t>54</w:t>
      </w:r>
      <w:r w:rsidRPr="00FD0386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основах местного самоуправления в Республике Крым»,</w:t>
      </w:r>
      <w:r w:rsidRPr="004C7BB9">
        <w:t xml:space="preserve"> </w:t>
      </w:r>
      <w:r w:rsidRPr="004C7BB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Pr="004C7BB9">
        <w:rPr>
          <w:sz w:val="28"/>
          <w:szCs w:val="28"/>
        </w:rPr>
        <w:t xml:space="preserve"> Республики Крым от 16 сентября 2014 года №78-ЗРК</w:t>
      </w:r>
      <w:r>
        <w:rPr>
          <w:sz w:val="28"/>
          <w:szCs w:val="28"/>
        </w:rPr>
        <w:t xml:space="preserve"> </w:t>
      </w:r>
      <w:r w:rsidRPr="004C7BB9">
        <w:rPr>
          <w:sz w:val="28"/>
          <w:szCs w:val="28"/>
        </w:rPr>
        <w:t>"О Реестре должностей муниципальной службы в Республике Крым Принят Государственным Советом Республики Крым 10 сентября 2014 года</w:t>
      </w:r>
      <w:r>
        <w:rPr>
          <w:sz w:val="28"/>
          <w:szCs w:val="28"/>
        </w:rPr>
        <w:t xml:space="preserve"> указом Главы Республики Крым  от 05.09.2014</w:t>
      </w:r>
      <w:proofErr w:type="gramEnd"/>
      <w:r>
        <w:rPr>
          <w:sz w:val="28"/>
          <w:szCs w:val="28"/>
        </w:rPr>
        <w:t xml:space="preserve"> года № 253-У «Об утверждении методических рекомендаций по формированию организационной структуры местной администрации (исполнительно-распорядительного органа муниципального образования) в Республике Крым», Постановлением Совета министров Республики Крым от 26.09.2014 г. № 362 «О пределах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Крым», </w:t>
      </w:r>
      <w:r w:rsidRPr="00EC3EEB">
        <w:rPr>
          <w:sz w:val="28"/>
          <w:szCs w:val="28"/>
        </w:rPr>
        <w:t xml:space="preserve">Решением комитета по вопросам законодательства, </w:t>
      </w:r>
      <w:proofErr w:type="spellStart"/>
      <w:r w:rsidRPr="00EC3EEB">
        <w:rPr>
          <w:sz w:val="28"/>
          <w:szCs w:val="28"/>
        </w:rPr>
        <w:t>госстроительства</w:t>
      </w:r>
      <w:proofErr w:type="spellEnd"/>
      <w:r w:rsidRPr="00EC3EEB">
        <w:rPr>
          <w:sz w:val="28"/>
          <w:szCs w:val="28"/>
        </w:rPr>
        <w:t xml:space="preserve"> и местного самоуправления № 1 от 16 октября 2014 «Об официальных наименованиях муниципальных образований и органов местного самоуправления муниципальных образований в Республике Крым», </w:t>
      </w:r>
      <w:r>
        <w:rPr>
          <w:sz w:val="28"/>
          <w:szCs w:val="28"/>
        </w:rPr>
        <w:t xml:space="preserve">Уставом </w:t>
      </w:r>
      <w:r w:rsidRPr="009C108D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Красномакское</w:t>
      </w:r>
      <w:proofErr w:type="spellEnd"/>
      <w:r w:rsidRPr="009C108D">
        <w:rPr>
          <w:sz w:val="28"/>
          <w:szCs w:val="28"/>
        </w:rPr>
        <w:t xml:space="preserve"> сельское поселение Бахчисарайского  района Республики Крым</w:t>
      </w:r>
      <w:r>
        <w:rPr>
          <w:sz w:val="28"/>
          <w:szCs w:val="28"/>
        </w:rPr>
        <w:t>,</w:t>
      </w:r>
    </w:p>
    <w:p w:rsidR="00DD77FF" w:rsidRDefault="00DD77FF" w:rsidP="00DD77FF">
      <w:pPr>
        <w:pStyle w:val="3"/>
        <w:rPr>
          <w:b/>
          <w:sz w:val="28"/>
          <w:szCs w:val="28"/>
        </w:rPr>
      </w:pPr>
    </w:p>
    <w:p w:rsidR="00DD77FF" w:rsidRDefault="00DD77FF" w:rsidP="00DD77FF">
      <w:pPr>
        <w:pStyle w:val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Красномакский</w:t>
      </w:r>
      <w:proofErr w:type="spellEnd"/>
      <w:r w:rsidRPr="00B50373">
        <w:rPr>
          <w:b/>
          <w:sz w:val="28"/>
          <w:szCs w:val="28"/>
        </w:rPr>
        <w:t xml:space="preserve"> сельский совет  </w:t>
      </w:r>
      <w:r>
        <w:rPr>
          <w:b/>
          <w:sz w:val="28"/>
          <w:szCs w:val="28"/>
        </w:rPr>
        <w:t>УСТАНОВИЛ</w:t>
      </w:r>
    </w:p>
    <w:p w:rsidR="00DD77FF" w:rsidRDefault="00DD77FF" w:rsidP="00DD77FF">
      <w:pPr>
        <w:pStyle w:val="3"/>
        <w:jc w:val="both"/>
        <w:rPr>
          <w:sz w:val="28"/>
          <w:szCs w:val="28"/>
        </w:rPr>
      </w:pPr>
      <w:proofErr w:type="gramStart"/>
      <w:r w:rsidRPr="004D3EF4">
        <w:rPr>
          <w:sz w:val="28"/>
          <w:szCs w:val="28"/>
        </w:rPr>
        <w:t xml:space="preserve">В соответствии с приложением к Закону республики Крым от 05 июня 2014 года № 16 «О структуре и наименовании органов местного самоуправления в Республике Крым, численности и наименовании и дате проведения выборов депутатов Представительных органов муниципальных образований первого созыва в Республике Крым» (в редакции Закона Республики Крым «О внесении </w:t>
      </w:r>
      <w:r w:rsidRPr="004D3EF4">
        <w:rPr>
          <w:sz w:val="28"/>
          <w:szCs w:val="28"/>
        </w:rPr>
        <w:lastRenderedPageBreak/>
        <w:t>изменений в некоторые законы Республики Крым по вопросам организации местного самоуправления в</w:t>
      </w:r>
      <w:proofErr w:type="gramEnd"/>
      <w:r w:rsidRPr="004D3EF4">
        <w:rPr>
          <w:sz w:val="28"/>
          <w:szCs w:val="28"/>
        </w:rPr>
        <w:t xml:space="preserve"> Республике Крым»</w:t>
      </w:r>
      <w:r>
        <w:rPr>
          <w:sz w:val="28"/>
          <w:szCs w:val="28"/>
        </w:rPr>
        <w:t xml:space="preserve"> определены наименования вновь образованных территориальных образований и их органов местного самоуправления</w:t>
      </w:r>
    </w:p>
    <w:p w:rsidR="00DD77FF" w:rsidRDefault="00DD77FF" w:rsidP="00DD77FF">
      <w:pPr>
        <w:pStyle w:val="3"/>
        <w:jc w:val="both"/>
        <w:rPr>
          <w:sz w:val="28"/>
          <w:szCs w:val="28"/>
        </w:rPr>
      </w:pPr>
    </w:p>
    <w:p w:rsidR="00DD77FF" w:rsidRDefault="00DD77FF" w:rsidP="00DD77FF">
      <w:pPr>
        <w:pStyle w:val="3"/>
        <w:jc w:val="center"/>
        <w:rPr>
          <w:b/>
          <w:sz w:val="28"/>
          <w:szCs w:val="28"/>
        </w:rPr>
      </w:pPr>
    </w:p>
    <w:p w:rsidR="00DD77FF" w:rsidRPr="00880431" w:rsidRDefault="00DD77FF" w:rsidP="00DD77FF">
      <w:pPr>
        <w:pStyle w:val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Красномакский</w:t>
      </w:r>
      <w:proofErr w:type="spellEnd"/>
      <w:r w:rsidRPr="00B50373">
        <w:rPr>
          <w:b/>
          <w:sz w:val="28"/>
          <w:szCs w:val="28"/>
        </w:rPr>
        <w:t xml:space="preserve"> сельский совет</w:t>
      </w:r>
      <w:r>
        <w:rPr>
          <w:sz w:val="28"/>
          <w:szCs w:val="28"/>
        </w:rPr>
        <w:t xml:space="preserve"> </w:t>
      </w:r>
      <w:r w:rsidRPr="00880431">
        <w:rPr>
          <w:b/>
          <w:sz w:val="28"/>
          <w:szCs w:val="28"/>
        </w:rPr>
        <w:t>РЕШИЛ:</w:t>
      </w:r>
    </w:p>
    <w:p w:rsidR="00DD77FF" w:rsidRPr="00B50373" w:rsidRDefault="00DD77FF" w:rsidP="00DD77FF">
      <w:pPr>
        <w:pStyle w:val="3"/>
        <w:rPr>
          <w:sz w:val="28"/>
          <w:szCs w:val="28"/>
        </w:rPr>
      </w:pPr>
    </w:p>
    <w:p w:rsidR="00DD77FF" w:rsidRDefault="00DD77FF" w:rsidP="00DD77FF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5037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организационную структуру  органов местного самоуправления </w:t>
      </w:r>
      <w:proofErr w:type="spellStart"/>
      <w:r>
        <w:rPr>
          <w:sz w:val="28"/>
          <w:szCs w:val="28"/>
        </w:rPr>
        <w:t>Красномакское</w:t>
      </w:r>
      <w:proofErr w:type="spellEnd"/>
      <w:r>
        <w:rPr>
          <w:sz w:val="28"/>
          <w:szCs w:val="28"/>
        </w:rPr>
        <w:t xml:space="preserve"> сельское поселение Бахчисарайского района Республики Крым, согласно Приложению 1.</w:t>
      </w:r>
    </w:p>
    <w:p w:rsidR="00DD77FF" w:rsidRPr="004D3EF4" w:rsidRDefault="00DD77FF" w:rsidP="00DD77FF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3EF4">
        <w:rPr>
          <w:sz w:val="28"/>
          <w:szCs w:val="28"/>
        </w:rPr>
        <w:t xml:space="preserve">Утвердить штатное расписание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Красномакского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4D3EF4">
        <w:rPr>
          <w:sz w:val="28"/>
          <w:szCs w:val="28"/>
        </w:rPr>
        <w:t xml:space="preserve">  в части должностных окладов (ставок заработной платы) в количестве </w:t>
      </w:r>
      <w:r>
        <w:rPr>
          <w:sz w:val="28"/>
          <w:szCs w:val="28"/>
        </w:rPr>
        <w:t>7</w:t>
      </w:r>
      <w:r w:rsidRPr="00DD77FF">
        <w:rPr>
          <w:sz w:val="28"/>
          <w:szCs w:val="28"/>
        </w:rPr>
        <w:t xml:space="preserve"> штатных единиц</w:t>
      </w:r>
      <w:r w:rsidRPr="004D3EF4">
        <w:rPr>
          <w:sz w:val="28"/>
          <w:szCs w:val="28"/>
        </w:rPr>
        <w:t>, согласно Приложению 2.</w:t>
      </w:r>
    </w:p>
    <w:p w:rsidR="00DD77FF" w:rsidRPr="00AB67BB" w:rsidRDefault="00DD77FF" w:rsidP="00DD77FF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Председателю </w:t>
      </w:r>
      <w:proofErr w:type="spellStart"/>
      <w:r>
        <w:rPr>
          <w:sz w:val="28"/>
          <w:szCs w:val="28"/>
        </w:rPr>
        <w:t>Красномакского</w:t>
      </w:r>
      <w:proofErr w:type="spellEnd"/>
      <w:r w:rsidRPr="00AB67BB">
        <w:rPr>
          <w:sz w:val="28"/>
          <w:szCs w:val="28"/>
        </w:rPr>
        <w:t xml:space="preserve"> сельского совета поручить утверждать штатные расписания с учетом ежемесячных и иных дополнительных выплат </w:t>
      </w:r>
      <w:proofErr w:type="gramStart"/>
      <w:r w:rsidRPr="00AB67BB">
        <w:rPr>
          <w:sz w:val="28"/>
          <w:szCs w:val="28"/>
        </w:rPr>
        <w:t>согласно Положения</w:t>
      </w:r>
      <w:proofErr w:type="gramEnd"/>
      <w:r w:rsidRPr="00AB67BB">
        <w:rPr>
          <w:sz w:val="28"/>
          <w:szCs w:val="28"/>
        </w:rPr>
        <w:t xml:space="preserve"> об оплате  труда лиц, замещающих муниципальные  должности, муниципальных сл</w:t>
      </w:r>
      <w:r>
        <w:rPr>
          <w:sz w:val="28"/>
          <w:szCs w:val="28"/>
        </w:rPr>
        <w:t xml:space="preserve">ужащих  администрации </w:t>
      </w:r>
      <w:proofErr w:type="spellStart"/>
      <w:r>
        <w:rPr>
          <w:sz w:val="28"/>
          <w:szCs w:val="28"/>
        </w:rPr>
        <w:t>Красномакского</w:t>
      </w:r>
      <w:proofErr w:type="spellEnd"/>
      <w:r w:rsidRPr="00AB67BB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  <w:r w:rsidRPr="00AB67BB">
        <w:rPr>
          <w:sz w:val="28"/>
          <w:szCs w:val="28"/>
        </w:rPr>
        <w:t xml:space="preserve"> и работников, осуществляющих техническое обеспечение деятельности органов местного самоуправления</w:t>
      </w:r>
      <w:r>
        <w:rPr>
          <w:sz w:val="28"/>
          <w:szCs w:val="28"/>
        </w:rPr>
        <w:t>.</w:t>
      </w:r>
    </w:p>
    <w:p w:rsidR="00DD77FF" w:rsidRDefault="00DD77FF" w:rsidP="00DD77FF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на информационной доске </w:t>
      </w:r>
      <w:proofErr w:type="spellStart"/>
      <w:r>
        <w:rPr>
          <w:sz w:val="28"/>
          <w:szCs w:val="28"/>
        </w:rPr>
        <w:t>Красномакского</w:t>
      </w:r>
      <w:proofErr w:type="spellEnd"/>
      <w:r>
        <w:rPr>
          <w:sz w:val="28"/>
          <w:szCs w:val="28"/>
        </w:rPr>
        <w:t xml:space="preserve"> сельского совета. </w:t>
      </w:r>
      <w:r w:rsidRPr="00B50373">
        <w:rPr>
          <w:sz w:val="28"/>
          <w:szCs w:val="28"/>
        </w:rPr>
        <w:t>.</w:t>
      </w:r>
    </w:p>
    <w:p w:rsidR="00DD77FF" w:rsidRPr="00197066" w:rsidRDefault="00DD77FF" w:rsidP="00DD77FF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данного решения возложить на п</w:t>
      </w:r>
      <w:r w:rsidRPr="00197066">
        <w:rPr>
          <w:sz w:val="28"/>
          <w:szCs w:val="28"/>
        </w:rPr>
        <w:t>остоянн</w:t>
      </w:r>
      <w:r>
        <w:rPr>
          <w:sz w:val="28"/>
          <w:szCs w:val="28"/>
        </w:rPr>
        <w:t>ую</w:t>
      </w:r>
      <w:r w:rsidRPr="0019706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ю </w:t>
      </w:r>
      <w:proofErr w:type="spellStart"/>
      <w:r>
        <w:rPr>
          <w:sz w:val="28"/>
          <w:szCs w:val="28"/>
        </w:rPr>
        <w:t>Красномакского</w:t>
      </w:r>
      <w:proofErr w:type="spellEnd"/>
      <w:r>
        <w:rPr>
          <w:sz w:val="28"/>
          <w:szCs w:val="28"/>
        </w:rPr>
        <w:t xml:space="preserve"> </w:t>
      </w:r>
      <w:r w:rsidRPr="00197066">
        <w:rPr>
          <w:sz w:val="28"/>
          <w:szCs w:val="28"/>
        </w:rPr>
        <w:t xml:space="preserve">сельского совета </w:t>
      </w:r>
      <w:r>
        <w:rPr>
          <w:sz w:val="28"/>
          <w:szCs w:val="28"/>
        </w:rPr>
        <w:t xml:space="preserve"> </w:t>
      </w:r>
      <w:r w:rsidRPr="00197066">
        <w:rPr>
          <w:sz w:val="28"/>
          <w:szCs w:val="28"/>
        </w:rPr>
        <w:t>по вопросам планирования бюджета, финансов, налогам и предпринимательству.</w:t>
      </w:r>
    </w:p>
    <w:p w:rsidR="00DD77FF" w:rsidRDefault="00DD77FF" w:rsidP="00DD77FF">
      <w:pPr>
        <w:pStyle w:val="3"/>
        <w:ind w:left="360"/>
        <w:jc w:val="both"/>
        <w:rPr>
          <w:sz w:val="28"/>
          <w:szCs w:val="28"/>
        </w:rPr>
      </w:pPr>
    </w:p>
    <w:p w:rsidR="00DD77FF" w:rsidRDefault="00DD77FF" w:rsidP="00DD77FF">
      <w:pPr>
        <w:pStyle w:val="3"/>
        <w:ind w:left="360"/>
        <w:rPr>
          <w:sz w:val="28"/>
          <w:szCs w:val="28"/>
        </w:rPr>
      </w:pPr>
    </w:p>
    <w:p w:rsidR="00DD77FF" w:rsidRDefault="00DD77FF" w:rsidP="00DD77FF">
      <w:pPr>
        <w:pStyle w:val="3"/>
        <w:rPr>
          <w:sz w:val="28"/>
          <w:szCs w:val="28"/>
        </w:rPr>
      </w:pPr>
    </w:p>
    <w:p w:rsidR="00DD77FF" w:rsidRDefault="00DD77FF" w:rsidP="00DD77FF">
      <w:pPr>
        <w:pStyle w:val="3"/>
        <w:rPr>
          <w:sz w:val="28"/>
          <w:szCs w:val="28"/>
        </w:rPr>
      </w:pPr>
    </w:p>
    <w:p w:rsidR="00DD77FF" w:rsidRDefault="00DD77FF" w:rsidP="00DD77FF">
      <w:pPr>
        <w:pStyle w:val="3"/>
        <w:rPr>
          <w:sz w:val="28"/>
          <w:szCs w:val="28"/>
        </w:rPr>
      </w:pPr>
    </w:p>
    <w:p w:rsidR="00DD77FF" w:rsidRDefault="00DD77FF" w:rsidP="00DD77FF">
      <w:pPr>
        <w:pStyle w:val="3"/>
        <w:rPr>
          <w:sz w:val="28"/>
          <w:szCs w:val="28"/>
        </w:rPr>
      </w:pPr>
    </w:p>
    <w:p w:rsidR="00DD77FF" w:rsidRPr="00340B35" w:rsidRDefault="00DD77FF" w:rsidP="00DD77FF">
      <w:pPr>
        <w:pStyle w:val="3"/>
        <w:rPr>
          <w:b/>
          <w:sz w:val="28"/>
          <w:szCs w:val="28"/>
        </w:rPr>
      </w:pPr>
      <w:r w:rsidRPr="00340B35">
        <w:rPr>
          <w:b/>
          <w:sz w:val="28"/>
          <w:szCs w:val="28"/>
        </w:rPr>
        <w:t xml:space="preserve">Председатель </w:t>
      </w:r>
    </w:p>
    <w:p w:rsidR="00DD77FF" w:rsidRPr="00340B35" w:rsidRDefault="00DD77FF" w:rsidP="00DD77FF">
      <w:pPr>
        <w:pStyle w:val="3"/>
        <w:rPr>
          <w:rFonts w:ascii="Courier New" w:hAnsi="Courier New" w:cs="Courier New"/>
          <w:b/>
          <w:sz w:val="28"/>
          <w:szCs w:val="28"/>
        </w:rPr>
      </w:pPr>
      <w:proofErr w:type="spellStart"/>
      <w:r w:rsidRPr="00340B35">
        <w:rPr>
          <w:b/>
          <w:sz w:val="28"/>
          <w:szCs w:val="28"/>
        </w:rPr>
        <w:t>Красномакского</w:t>
      </w:r>
      <w:proofErr w:type="spellEnd"/>
      <w:r w:rsidRPr="00340B35">
        <w:rPr>
          <w:b/>
          <w:sz w:val="28"/>
          <w:szCs w:val="28"/>
        </w:rPr>
        <w:t xml:space="preserve"> сельского совета                                          </w:t>
      </w:r>
      <w:proofErr w:type="spellStart"/>
      <w:r w:rsidRPr="00340B35">
        <w:rPr>
          <w:b/>
          <w:sz w:val="28"/>
          <w:szCs w:val="28"/>
        </w:rPr>
        <w:t>М.В.Шеремета</w:t>
      </w:r>
      <w:proofErr w:type="spellEnd"/>
      <w:r w:rsidRPr="00340B35">
        <w:rPr>
          <w:b/>
          <w:sz w:val="28"/>
          <w:szCs w:val="28"/>
        </w:rPr>
        <w:t>.</w:t>
      </w:r>
    </w:p>
    <w:p w:rsidR="00DD77FF" w:rsidRDefault="00DD77FF" w:rsidP="00DD77FF">
      <w:pPr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E56DE1">
      <w:pPr>
        <w:jc w:val="right"/>
        <w:rPr>
          <w:szCs w:val="24"/>
        </w:rPr>
      </w:pPr>
    </w:p>
    <w:p w:rsidR="00DD77FF" w:rsidRDefault="00DD77FF" w:rsidP="00DD77FF">
      <w:pPr>
        <w:rPr>
          <w:szCs w:val="24"/>
        </w:rPr>
      </w:pPr>
    </w:p>
    <w:p w:rsidR="00340B35" w:rsidRDefault="00340B35" w:rsidP="00DD77FF">
      <w:pPr>
        <w:rPr>
          <w:szCs w:val="24"/>
        </w:rPr>
      </w:pPr>
      <w:bookmarkStart w:id="0" w:name="_GoBack"/>
      <w:bookmarkEnd w:id="0"/>
    </w:p>
    <w:p w:rsidR="00DD77FF" w:rsidRDefault="00DD77FF" w:rsidP="00DD77FF">
      <w:pPr>
        <w:rPr>
          <w:szCs w:val="24"/>
        </w:rPr>
      </w:pPr>
    </w:p>
    <w:p w:rsidR="00E56DE1" w:rsidRPr="00E56DE1" w:rsidRDefault="00E56DE1" w:rsidP="00E56DE1">
      <w:pPr>
        <w:jc w:val="right"/>
        <w:rPr>
          <w:szCs w:val="24"/>
        </w:rPr>
      </w:pPr>
      <w:r w:rsidRPr="00E56DE1">
        <w:rPr>
          <w:szCs w:val="24"/>
        </w:rPr>
        <w:lastRenderedPageBreak/>
        <w:t xml:space="preserve">  Приложение 1</w:t>
      </w:r>
    </w:p>
    <w:p w:rsidR="00E56DE1" w:rsidRPr="00E56DE1" w:rsidRDefault="00E56DE1" w:rsidP="00E56DE1">
      <w:pPr>
        <w:pStyle w:val="3"/>
        <w:jc w:val="right"/>
        <w:rPr>
          <w:szCs w:val="24"/>
        </w:rPr>
      </w:pPr>
      <w:r w:rsidRPr="00E56DE1">
        <w:rPr>
          <w:szCs w:val="24"/>
        </w:rPr>
        <w:t>Об утверждении организационной структуры, численности</w:t>
      </w:r>
    </w:p>
    <w:p w:rsidR="00E56DE1" w:rsidRPr="00E56DE1" w:rsidRDefault="00E56DE1" w:rsidP="00E56DE1">
      <w:pPr>
        <w:jc w:val="right"/>
        <w:rPr>
          <w:szCs w:val="24"/>
        </w:rPr>
      </w:pPr>
      <w:r w:rsidRPr="00E56DE1">
        <w:rPr>
          <w:szCs w:val="24"/>
        </w:rPr>
        <w:t xml:space="preserve"> и штатного расписания органов местного самоуправления</w:t>
      </w:r>
    </w:p>
    <w:p w:rsidR="00E56DE1" w:rsidRPr="00E56DE1" w:rsidRDefault="00E56DE1" w:rsidP="00E56DE1">
      <w:pPr>
        <w:rPr>
          <w:b/>
          <w:sz w:val="22"/>
          <w:szCs w:val="28"/>
        </w:rPr>
      </w:pPr>
      <w:r w:rsidRPr="00E56DE1">
        <w:rPr>
          <w:b/>
          <w:sz w:val="22"/>
          <w:szCs w:val="28"/>
        </w:rPr>
        <w:t xml:space="preserve">                                           </w:t>
      </w:r>
    </w:p>
    <w:p w:rsidR="00E56DE1" w:rsidRPr="00E56DE1" w:rsidRDefault="00E56DE1" w:rsidP="00E56DE1">
      <w:pPr>
        <w:rPr>
          <w:b/>
          <w:sz w:val="22"/>
          <w:szCs w:val="28"/>
        </w:rPr>
      </w:pPr>
    </w:p>
    <w:p w:rsidR="00E56DE1" w:rsidRPr="00E56DE1" w:rsidRDefault="00E56DE1" w:rsidP="002B0232">
      <w:pPr>
        <w:jc w:val="center"/>
        <w:rPr>
          <w:b/>
          <w:sz w:val="24"/>
          <w:szCs w:val="24"/>
        </w:rPr>
      </w:pPr>
      <w:r w:rsidRPr="00E56DE1">
        <w:rPr>
          <w:b/>
          <w:sz w:val="24"/>
          <w:szCs w:val="24"/>
        </w:rPr>
        <w:t>СТРУКТУРА</w:t>
      </w:r>
    </w:p>
    <w:p w:rsidR="00E56DE1" w:rsidRPr="00A7679F" w:rsidRDefault="00E56DE1" w:rsidP="002B0232">
      <w:pPr>
        <w:jc w:val="center"/>
        <w:rPr>
          <w:b/>
          <w:sz w:val="22"/>
          <w:szCs w:val="22"/>
        </w:rPr>
      </w:pPr>
      <w:proofErr w:type="spellStart"/>
      <w:r w:rsidRPr="00A7679F">
        <w:rPr>
          <w:b/>
          <w:sz w:val="22"/>
          <w:szCs w:val="22"/>
        </w:rPr>
        <w:t>Красномакского</w:t>
      </w:r>
      <w:proofErr w:type="spellEnd"/>
      <w:r w:rsidRPr="00A7679F">
        <w:rPr>
          <w:b/>
          <w:sz w:val="22"/>
          <w:szCs w:val="22"/>
        </w:rPr>
        <w:t xml:space="preserve"> сельского совета и Администрации муниципального образования </w:t>
      </w:r>
      <w:proofErr w:type="spellStart"/>
      <w:r w:rsidRPr="00A7679F">
        <w:rPr>
          <w:b/>
          <w:sz w:val="22"/>
          <w:szCs w:val="22"/>
        </w:rPr>
        <w:t>Красномакское</w:t>
      </w:r>
      <w:proofErr w:type="spellEnd"/>
      <w:r w:rsidRPr="00A7679F">
        <w:rPr>
          <w:b/>
          <w:sz w:val="22"/>
          <w:szCs w:val="22"/>
        </w:rPr>
        <w:t xml:space="preserve"> сельское поселение Бахчисарайского района Республики Крым</w:t>
      </w:r>
    </w:p>
    <w:p w:rsidR="00E56DE1" w:rsidRPr="00E56DE1" w:rsidRDefault="00E56DE1" w:rsidP="00E56DE1">
      <w:pPr>
        <w:jc w:val="center"/>
        <w:rPr>
          <w:b/>
          <w:sz w:val="24"/>
          <w:szCs w:val="24"/>
        </w:rPr>
      </w:pPr>
    </w:p>
    <w:p w:rsidR="00E56DE1" w:rsidRPr="00BF1374" w:rsidRDefault="00E56DE1" w:rsidP="00E56DE1">
      <w:pPr>
        <w:jc w:val="center"/>
        <w:rPr>
          <w:b/>
          <w:szCs w:val="24"/>
        </w:rPr>
      </w:pPr>
    </w:p>
    <w:p w:rsidR="00E56DE1" w:rsidRDefault="00E56DE1" w:rsidP="00E56DE1">
      <w:pPr>
        <w:jc w:val="center"/>
        <w:rPr>
          <w:b/>
          <w:szCs w:val="24"/>
          <w:u w:val="single"/>
        </w:rPr>
      </w:pPr>
      <w:r w:rsidRPr="00BF1374">
        <w:rPr>
          <w:b/>
          <w:szCs w:val="24"/>
        </w:rPr>
        <w:t xml:space="preserve"> </w:t>
      </w:r>
      <w:r w:rsidRPr="00BF1374">
        <w:rPr>
          <w:b/>
          <w:szCs w:val="24"/>
          <w:u w:val="single"/>
        </w:rPr>
        <w:t>ПРЕДСТАВИТЕЛЬНЫЙ ОРГАН -  КРАСНОМАКСКИЙ СЕЛЬСКИЙ  СОВЕТ</w:t>
      </w:r>
    </w:p>
    <w:p w:rsidR="00DD77FF" w:rsidRDefault="00DD77FF" w:rsidP="007622EE">
      <w:pPr>
        <w:jc w:val="center"/>
        <w:rPr>
          <w:b/>
          <w:sz w:val="24"/>
          <w:szCs w:val="24"/>
        </w:rPr>
      </w:pPr>
      <w:r w:rsidRPr="00A7679F">
        <w:rPr>
          <w:b/>
          <w:sz w:val="22"/>
          <w:szCs w:val="22"/>
        </w:rPr>
        <w:t xml:space="preserve"> ПРЕДСЕДАТЕЛЬ</w:t>
      </w:r>
      <w:r>
        <w:rPr>
          <w:b/>
          <w:sz w:val="24"/>
          <w:szCs w:val="24"/>
        </w:rPr>
        <w:t xml:space="preserve"> сельского совета</w:t>
      </w:r>
      <w:r w:rsidR="002B0232">
        <w:rPr>
          <w:b/>
          <w:sz w:val="24"/>
          <w:szCs w:val="24"/>
        </w:rPr>
        <w:t xml:space="preserve"> </w:t>
      </w:r>
      <w:r w:rsidR="0019166B">
        <w:rPr>
          <w:b/>
          <w:sz w:val="24"/>
          <w:szCs w:val="24"/>
        </w:rPr>
        <w:t>-</w:t>
      </w:r>
      <w:r w:rsidR="007622EE">
        <w:rPr>
          <w:b/>
          <w:sz w:val="24"/>
          <w:szCs w:val="24"/>
        </w:rPr>
        <w:t xml:space="preserve"> г</w:t>
      </w:r>
      <w:r w:rsidR="0019166B">
        <w:rPr>
          <w:b/>
          <w:sz w:val="24"/>
          <w:szCs w:val="24"/>
        </w:rPr>
        <w:t>лава  администрации</w:t>
      </w:r>
    </w:p>
    <w:p w:rsidR="00DD77FF" w:rsidRDefault="00A025B4" w:rsidP="00DD77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DD77FF" w:rsidRPr="00A7679F" w:rsidRDefault="00DD77FF" w:rsidP="00DD77FF">
      <w:pPr>
        <w:jc w:val="center"/>
        <w:rPr>
          <w:b/>
          <w:sz w:val="22"/>
          <w:szCs w:val="22"/>
          <w:u w:val="single"/>
        </w:rPr>
      </w:pPr>
      <w:r w:rsidRPr="00A7679F">
        <w:rPr>
          <w:b/>
          <w:sz w:val="22"/>
          <w:szCs w:val="22"/>
          <w:u w:val="single"/>
        </w:rPr>
        <w:t>ИСПОЛНИТЕЛЬНО</w:t>
      </w:r>
      <w:r w:rsidR="007622EE">
        <w:rPr>
          <w:b/>
          <w:sz w:val="22"/>
          <w:szCs w:val="22"/>
          <w:u w:val="single"/>
        </w:rPr>
        <w:t xml:space="preserve"> </w:t>
      </w:r>
      <w:r w:rsidRPr="00A7679F">
        <w:rPr>
          <w:b/>
          <w:sz w:val="22"/>
          <w:szCs w:val="22"/>
          <w:u w:val="single"/>
        </w:rPr>
        <w:t>- РАСПОРЯДИТЕЛЬНЫЙ  ОРГАН</w:t>
      </w:r>
    </w:p>
    <w:p w:rsidR="00DD77FF" w:rsidRPr="00A7679F" w:rsidRDefault="00DD77FF" w:rsidP="00DD77FF">
      <w:pPr>
        <w:jc w:val="center"/>
        <w:rPr>
          <w:b/>
          <w:sz w:val="22"/>
          <w:szCs w:val="22"/>
          <w:u w:val="single"/>
        </w:rPr>
      </w:pPr>
      <w:r w:rsidRPr="00A7679F">
        <w:rPr>
          <w:sz w:val="22"/>
          <w:szCs w:val="22"/>
        </w:rPr>
        <w:br/>
      </w:r>
      <w:r w:rsidRPr="00A7679F">
        <w:rPr>
          <w:b/>
          <w:sz w:val="22"/>
          <w:szCs w:val="22"/>
          <w:u w:val="single"/>
        </w:rPr>
        <w:t>АДМИНИСТРАЦИЯ МУНИЦИПАЛЬНОГО ОБРАЗОВАНИЯ КРАСНОМАКСКОЕ</w:t>
      </w:r>
      <w:r w:rsidR="00A7679F">
        <w:rPr>
          <w:b/>
          <w:sz w:val="22"/>
          <w:szCs w:val="22"/>
          <w:u w:val="single"/>
        </w:rPr>
        <w:t xml:space="preserve">    </w:t>
      </w:r>
      <w:r w:rsidR="00EC6B43">
        <w:rPr>
          <w:b/>
          <w:sz w:val="22"/>
          <w:szCs w:val="22"/>
          <w:u w:val="single"/>
        </w:rPr>
        <w:t xml:space="preserve"> СЕЛЬСКОЕ ПОСЕЛЕНИЕ</w:t>
      </w:r>
    </w:p>
    <w:p w:rsidR="00DD77FF" w:rsidRPr="00BF1374" w:rsidRDefault="00DD77FF" w:rsidP="00E56DE1">
      <w:pPr>
        <w:jc w:val="center"/>
        <w:rPr>
          <w:b/>
          <w:szCs w:val="24"/>
        </w:rPr>
      </w:pPr>
    </w:p>
    <w:p w:rsidR="00E56DE1" w:rsidRPr="00E56DE1" w:rsidRDefault="00E56DE1" w:rsidP="00E56DE1">
      <w:pPr>
        <w:jc w:val="center"/>
        <w:rPr>
          <w:b/>
          <w:sz w:val="24"/>
          <w:szCs w:val="24"/>
        </w:rPr>
      </w:pPr>
    </w:p>
    <w:p w:rsidR="00BF1374" w:rsidRDefault="00A7679F" w:rsidP="00BF1374">
      <w:pPr>
        <w:tabs>
          <w:tab w:val="center" w:pos="5141"/>
          <w:tab w:val="left" w:pos="8808"/>
        </w:tabs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="00E56DE1" w:rsidRPr="00E56DE1">
        <w:rPr>
          <w:sz w:val="24"/>
          <w:szCs w:val="24"/>
        </w:rPr>
        <w:t xml:space="preserve">Председатель сельского совета </w:t>
      </w:r>
      <w:r>
        <w:rPr>
          <w:sz w:val="24"/>
          <w:szCs w:val="24"/>
        </w:rPr>
        <w:t>-</w:t>
      </w:r>
      <w:r w:rsidR="001916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Глава Администрации  </w:t>
      </w:r>
      <w:r w:rsidR="00DD77FF">
        <w:rPr>
          <w:sz w:val="24"/>
          <w:szCs w:val="24"/>
        </w:rPr>
        <w:t xml:space="preserve">                          1чел.</w:t>
      </w:r>
    </w:p>
    <w:p w:rsidR="00E56DE1" w:rsidRPr="00BF1374" w:rsidRDefault="00E56DE1" w:rsidP="00BF1374">
      <w:pPr>
        <w:ind w:left="360"/>
        <w:jc w:val="center"/>
        <w:rPr>
          <w:b/>
          <w:sz w:val="24"/>
          <w:szCs w:val="24"/>
        </w:rPr>
      </w:pPr>
    </w:p>
    <w:p w:rsidR="00E56DE1" w:rsidRPr="00E56DE1" w:rsidRDefault="00A7679F" w:rsidP="00DD77FF">
      <w:pPr>
        <w:tabs>
          <w:tab w:val="left" w:pos="7752"/>
        </w:tabs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="00E56DE1" w:rsidRPr="00E56DE1">
        <w:rPr>
          <w:sz w:val="24"/>
          <w:szCs w:val="24"/>
        </w:rPr>
        <w:t xml:space="preserve">Заместитель Главы Администрации </w:t>
      </w:r>
      <w:r w:rsidR="00DD77F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223752">
        <w:rPr>
          <w:sz w:val="24"/>
          <w:szCs w:val="24"/>
        </w:rPr>
        <w:t>2</w:t>
      </w:r>
      <w:r w:rsidR="00DD77FF">
        <w:rPr>
          <w:sz w:val="24"/>
          <w:szCs w:val="24"/>
        </w:rPr>
        <w:t>чел.</w:t>
      </w:r>
    </w:p>
    <w:p w:rsidR="00BF1374" w:rsidRPr="00BF1374" w:rsidRDefault="00DD77FF" w:rsidP="00DD77FF">
      <w:pPr>
        <w:tabs>
          <w:tab w:val="left" w:pos="775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7679F">
        <w:rPr>
          <w:sz w:val="24"/>
          <w:szCs w:val="24"/>
        </w:rPr>
        <w:t xml:space="preserve">  </w:t>
      </w:r>
    </w:p>
    <w:p w:rsidR="00E56DE1" w:rsidRPr="00BF1374" w:rsidRDefault="00A7679F" w:rsidP="00A7679F">
      <w:pPr>
        <w:pStyle w:val="a3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Сектор</w:t>
      </w:r>
    </w:p>
    <w:p w:rsidR="00E56DE1" w:rsidRPr="00BF1374" w:rsidRDefault="00BF1374" w:rsidP="00DD77FF">
      <w:pPr>
        <w:tabs>
          <w:tab w:val="left" w:pos="7788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679F">
        <w:rPr>
          <w:sz w:val="24"/>
          <w:szCs w:val="24"/>
        </w:rPr>
        <w:t xml:space="preserve"> </w:t>
      </w:r>
      <w:r w:rsidR="00223752">
        <w:rPr>
          <w:sz w:val="24"/>
          <w:szCs w:val="24"/>
        </w:rPr>
        <w:t>3</w:t>
      </w:r>
      <w:r w:rsidR="00A767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6DE1" w:rsidRPr="00BF1374">
        <w:rPr>
          <w:sz w:val="24"/>
          <w:szCs w:val="24"/>
        </w:rPr>
        <w:t>Заведующий сектором по финансам и бухгалтерскому учет</w:t>
      </w:r>
      <w:r w:rsidR="00A7679F">
        <w:rPr>
          <w:sz w:val="24"/>
          <w:szCs w:val="24"/>
        </w:rPr>
        <w:t xml:space="preserve">у            </w:t>
      </w:r>
      <w:r w:rsidR="00DD77FF">
        <w:rPr>
          <w:sz w:val="24"/>
          <w:szCs w:val="24"/>
        </w:rPr>
        <w:t xml:space="preserve">      1чел.</w:t>
      </w:r>
    </w:p>
    <w:p w:rsidR="00E56DE1" w:rsidRPr="00BF1374" w:rsidRDefault="00BF1374" w:rsidP="00DD77FF">
      <w:pPr>
        <w:tabs>
          <w:tab w:val="left" w:pos="7788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7679F">
        <w:rPr>
          <w:sz w:val="24"/>
          <w:szCs w:val="24"/>
        </w:rPr>
        <w:t xml:space="preserve">   </w:t>
      </w:r>
      <w:r w:rsidR="00304C27">
        <w:rPr>
          <w:sz w:val="24"/>
          <w:szCs w:val="24"/>
        </w:rPr>
        <w:t>4</w:t>
      </w:r>
      <w:r w:rsidR="00A7679F">
        <w:rPr>
          <w:sz w:val="24"/>
          <w:szCs w:val="24"/>
        </w:rPr>
        <w:t>.</w:t>
      </w:r>
      <w:r w:rsidR="00E56DE1" w:rsidRPr="00BF1374">
        <w:rPr>
          <w:sz w:val="24"/>
          <w:szCs w:val="24"/>
        </w:rPr>
        <w:t xml:space="preserve">Ведущий специалист </w:t>
      </w:r>
      <w:r w:rsidR="00A7679F">
        <w:rPr>
          <w:sz w:val="24"/>
          <w:szCs w:val="24"/>
        </w:rPr>
        <w:t xml:space="preserve">                                                                         </w:t>
      </w:r>
      <w:r w:rsidR="00DD77FF">
        <w:rPr>
          <w:sz w:val="24"/>
          <w:szCs w:val="24"/>
        </w:rPr>
        <w:t xml:space="preserve">         1чел.</w:t>
      </w:r>
    </w:p>
    <w:p w:rsidR="00A7679F" w:rsidRDefault="00BF1374" w:rsidP="00A7679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679F">
        <w:rPr>
          <w:sz w:val="24"/>
          <w:szCs w:val="24"/>
        </w:rPr>
        <w:t xml:space="preserve">    </w:t>
      </w:r>
      <w:r w:rsidR="00304C27">
        <w:rPr>
          <w:sz w:val="24"/>
          <w:szCs w:val="24"/>
        </w:rPr>
        <w:t>5</w:t>
      </w:r>
      <w:r w:rsidR="00A767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6DE1" w:rsidRPr="00BF1374">
        <w:rPr>
          <w:sz w:val="24"/>
          <w:szCs w:val="24"/>
        </w:rPr>
        <w:t xml:space="preserve">Ведущий специалист </w:t>
      </w:r>
      <w:r w:rsidR="00A7679F">
        <w:rPr>
          <w:sz w:val="24"/>
          <w:szCs w:val="24"/>
        </w:rPr>
        <w:t xml:space="preserve">                                                                                 1чел.</w:t>
      </w:r>
    </w:p>
    <w:p w:rsidR="00A7679F" w:rsidRDefault="00BF1374" w:rsidP="00A7679F">
      <w:pPr>
        <w:tabs>
          <w:tab w:val="left" w:pos="7932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04C27">
        <w:rPr>
          <w:sz w:val="24"/>
          <w:szCs w:val="24"/>
        </w:rPr>
        <w:t>6</w:t>
      </w:r>
      <w:r w:rsidR="00DB6B53">
        <w:rPr>
          <w:sz w:val="24"/>
          <w:szCs w:val="24"/>
        </w:rPr>
        <w:t>.</w:t>
      </w:r>
      <w:r w:rsidRPr="00BF1374">
        <w:rPr>
          <w:sz w:val="24"/>
          <w:szCs w:val="24"/>
        </w:rPr>
        <w:t xml:space="preserve">Ведущий специалист </w:t>
      </w:r>
      <w:r w:rsidR="00DB6B53">
        <w:rPr>
          <w:sz w:val="24"/>
          <w:szCs w:val="24"/>
        </w:rPr>
        <w:t xml:space="preserve">                          </w:t>
      </w:r>
      <w:r w:rsidR="00A7679F">
        <w:rPr>
          <w:sz w:val="24"/>
          <w:szCs w:val="24"/>
        </w:rPr>
        <w:t xml:space="preserve">                                                           1чел.</w:t>
      </w:r>
    </w:p>
    <w:p w:rsidR="00A7679F" w:rsidRDefault="00A7679F" w:rsidP="00A7679F">
      <w:pPr>
        <w:tabs>
          <w:tab w:val="left" w:pos="7932"/>
        </w:tabs>
        <w:rPr>
          <w:sz w:val="24"/>
          <w:szCs w:val="24"/>
        </w:rPr>
      </w:pPr>
    </w:p>
    <w:p w:rsidR="00DD77FF" w:rsidRDefault="00DD77FF" w:rsidP="00DD77FF">
      <w:pPr>
        <w:tabs>
          <w:tab w:val="left" w:pos="7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Итого: 7 человек </w:t>
      </w:r>
    </w:p>
    <w:p w:rsidR="00DD77FF" w:rsidRDefault="00DD77FF" w:rsidP="00DD77FF">
      <w:pPr>
        <w:rPr>
          <w:szCs w:val="24"/>
        </w:rPr>
      </w:pPr>
      <w:r w:rsidRPr="00DD77FF">
        <w:rPr>
          <w:szCs w:val="24"/>
        </w:rPr>
        <w:t xml:space="preserve">               </w:t>
      </w:r>
    </w:p>
    <w:p w:rsidR="00DD77FF" w:rsidRPr="00DD77FF" w:rsidRDefault="00DD77FF" w:rsidP="00DD77FF">
      <w:pPr>
        <w:jc w:val="center"/>
        <w:rPr>
          <w:szCs w:val="24"/>
        </w:rPr>
      </w:pPr>
      <w:r w:rsidRPr="00DD77FF">
        <w:rPr>
          <w:szCs w:val="24"/>
        </w:rPr>
        <w:t>РАБОТНИКИ</w:t>
      </w:r>
      <w:proofErr w:type="gramStart"/>
      <w:r w:rsidRPr="00DD77FF">
        <w:rPr>
          <w:szCs w:val="24"/>
        </w:rPr>
        <w:t xml:space="preserve"> ,</w:t>
      </w:r>
      <w:proofErr w:type="gramEnd"/>
      <w:r w:rsidRPr="00DD77FF">
        <w:rPr>
          <w:szCs w:val="24"/>
        </w:rPr>
        <w:t>ОСУЩЕСТВЛЯЮЩИЕ ТЕХНИЧЕСКОЕ ОБЕСПЕЧЕНИЕ И ОБСЛУЖИВАНИЕ ДЕЯТЕЛЬНОСТИ ОРГАНОВ МЕСТНОГО САМОУПРАВЛЕНИЯ,НЕ ОТНОСЯЩИЕСЯ К ДОЛЖНОСТЯМ МУНИЦИПАЛЬНОЙ СЛУЖБЫ</w:t>
      </w:r>
    </w:p>
    <w:p w:rsidR="00DD77FF" w:rsidRDefault="00DD77FF" w:rsidP="00DD77FF">
      <w:pPr>
        <w:tabs>
          <w:tab w:val="left" w:pos="7800"/>
        </w:tabs>
        <w:jc w:val="center"/>
        <w:rPr>
          <w:sz w:val="24"/>
          <w:szCs w:val="24"/>
        </w:rPr>
      </w:pPr>
    </w:p>
    <w:p w:rsidR="00DD77FF" w:rsidRDefault="00DD77FF" w:rsidP="00DD77FF">
      <w:pPr>
        <w:tabs>
          <w:tab w:val="left" w:pos="78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работники-</w:t>
      </w:r>
    </w:p>
    <w:p w:rsidR="00DD77FF" w:rsidRDefault="00DD77FF" w:rsidP="00DD77FF">
      <w:pPr>
        <w:tabs>
          <w:tab w:val="left" w:pos="7800"/>
        </w:tabs>
        <w:rPr>
          <w:sz w:val="24"/>
          <w:szCs w:val="24"/>
        </w:rPr>
      </w:pPr>
      <w:r>
        <w:rPr>
          <w:sz w:val="24"/>
          <w:szCs w:val="24"/>
        </w:rPr>
        <w:t>Уборщица-                                                                                                              1чел.</w:t>
      </w:r>
    </w:p>
    <w:p w:rsidR="00DD77FF" w:rsidRPr="00DD77FF" w:rsidRDefault="00DD77FF" w:rsidP="00DD77FF">
      <w:pPr>
        <w:tabs>
          <w:tab w:val="left" w:pos="7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Итого 1 человек</w:t>
      </w:r>
    </w:p>
    <w:sectPr w:rsidR="00DD77FF" w:rsidRPr="00DD77FF" w:rsidSect="00E56D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DC" w:rsidRDefault="00F87FDC" w:rsidP="00DD77FF">
      <w:r>
        <w:separator/>
      </w:r>
    </w:p>
  </w:endnote>
  <w:endnote w:type="continuationSeparator" w:id="0">
    <w:p w:rsidR="00F87FDC" w:rsidRDefault="00F87FDC" w:rsidP="00DD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DC" w:rsidRDefault="00F87FDC" w:rsidP="00DD77FF">
      <w:r>
        <w:separator/>
      </w:r>
    </w:p>
  </w:footnote>
  <w:footnote w:type="continuationSeparator" w:id="0">
    <w:p w:rsidR="00F87FDC" w:rsidRDefault="00F87FDC" w:rsidP="00DD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14C79"/>
    <w:multiLevelType w:val="hybridMultilevel"/>
    <w:tmpl w:val="159C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D73"/>
    <w:rsid w:val="00001CA8"/>
    <w:rsid w:val="00005951"/>
    <w:rsid w:val="00011610"/>
    <w:rsid w:val="000141BB"/>
    <w:rsid w:val="0001521B"/>
    <w:rsid w:val="000207D4"/>
    <w:rsid w:val="0002257E"/>
    <w:rsid w:val="0003085B"/>
    <w:rsid w:val="000367EA"/>
    <w:rsid w:val="0004334A"/>
    <w:rsid w:val="00043B45"/>
    <w:rsid w:val="0004617A"/>
    <w:rsid w:val="00047A38"/>
    <w:rsid w:val="00053C26"/>
    <w:rsid w:val="000546A5"/>
    <w:rsid w:val="000569C0"/>
    <w:rsid w:val="00062A11"/>
    <w:rsid w:val="00062EDE"/>
    <w:rsid w:val="00063548"/>
    <w:rsid w:val="0006386E"/>
    <w:rsid w:val="00064F63"/>
    <w:rsid w:val="000652B9"/>
    <w:rsid w:val="00065AE1"/>
    <w:rsid w:val="000679BC"/>
    <w:rsid w:val="00074128"/>
    <w:rsid w:val="000756AD"/>
    <w:rsid w:val="00076396"/>
    <w:rsid w:val="00077151"/>
    <w:rsid w:val="000817FC"/>
    <w:rsid w:val="00082D92"/>
    <w:rsid w:val="00083A9F"/>
    <w:rsid w:val="00085A7A"/>
    <w:rsid w:val="00086A88"/>
    <w:rsid w:val="00087BA0"/>
    <w:rsid w:val="000939BB"/>
    <w:rsid w:val="000940DF"/>
    <w:rsid w:val="00096809"/>
    <w:rsid w:val="000974A9"/>
    <w:rsid w:val="0009789B"/>
    <w:rsid w:val="000A3B27"/>
    <w:rsid w:val="000A46FD"/>
    <w:rsid w:val="000A575D"/>
    <w:rsid w:val="000B6B65"/>
    <w:rsid w:val="000C0EA5"/>
    <w:rsid w:val="000C30E8"/>
    <w:rsid w:val="000C43FF"/>
    <w:rsid w:val="000D1231"/>
    <w:rsid w:val="000D38EB"/>
    <w:rsid w:val="000D42BC"/>
    <w:rsid w:val="000E4AC1"/>
    <w:rsid w:val="000F20B9"/>
    <w:rsid w:val="000F305F"/>
    <w:rsid w:val="000F4166"/>
    <w:rsid w:val="000F61CE"/>
    <w:rsid w:val="00100E61"/>
    <w:rsid w:val="00101F0F"/>
    <w:rsid w:val="001033AC"/>
    <w:rsid w:val="00104115"/>
    <w:rsid w:val="0011335B"/>
    <w:rsid w:val="0011439D"/>
    <w:rsid w:val="001149D4"/>
    <w:rsid w:val="00114E69"/>
    <w:rsid w:val="00116A61"/>
    <w:rsid w:val="0013152C"/>
    <w:rsid w:val="00141547"/>
    <w:rsid w:val="00142664"/>
    <w:rsid w:val="00143452"/>
    <w:rsid w:val="00143731"/>
    <w:rsid w:val="0014383F"/>
    <w:rsid w:val="00143E9F"/>
    <w:rsid w:val="001443CA"/>
    <w:rsid w:val="00146206"/>
    <w:rsid w:val="00147A62"/>
    <w:rsid w:val="00155197"/>
    <w:rsid w:val="001569D6"/>
    <w:rsid w:val="00162B7F"/>
    <w:rsid w:val="001710B6"/>
    <w:rsid w:val="0017171D"/>
    <w:rsid w:val="00172B02"/>
    <w:rsid w:val="00173C76"/>
    <w:rsid w:val="001743ED"/>
    <w:rsid w:val="001761B2"/>
    <w:rsid w:val="00177415"/>
    <w:rsid w:val="00177C82"/>
    <w:rsid w:val="001815FA"/>
    <w:rsid w:val="001906EA"/>
    <w:rsid w:val="0019166B"/>
    <w:rsid w:val="0019266B"/>
    <w:rsid w:val="00194980"/>
    <w:rsid w:val="00197E45"/>
    <w:rsid w:val="001A0CED"/>
    <w:rsid w:val="001A1B1C"/>
    <w:rsid w:val="001A29C6"/>
    <w:rsid w:val="001B210F"/>
    <w:rsid w:val="001B2194"/>
    <w:rsid w:val="001B30BF"/>
    <w:rsid w:val="001B4B28"/>
    <w:rsid w:val="001B73A5"/>
    <w:rsid w:val="001B7D66"/>
    <w:rsid w:val="001C1C71"/>
    <w:rsid w:val="001C26C9"/>
    <w:rsid w:val="001C27BB"/>
    <w:rsid w:val="001C4631"/>
    <w:rsid w:val="001C7C57"/>
    <w:rsid w:val="001D0477"/>
    <w:rsid w:val="001D275A"/>
    <w:rsid w:val="001D3D7D"/>
    <w:rsid w:val="001D5516"/>
    <w:rsid w:val="001D5E1F"/>
    <w:rsid w:val="001D63BE"/>
    <w:rsid w:val="001D67DC"/>
    <w:rsid w:val="001D6D5B"/>
    <w:rsid w:val="001D7861"/>
    <w:rsid w:val="001E10C1"/>
    <w:rsid w:val="001E76E3"/>
    <w:rsid w:val="001F2CA3"/>
    <w:rsid w:val="001F73D3"/>
    <w:rsid w:val="00201E30"/>
    <w:rsid w:val="00201FA1"/>
    <w:rsid w:val="0020245A"/>
    <w:rsid w:val="002060DA"/>
    <w:rsid w:val="00212639"/>
    <w:rsid w:val="00213377"/>
    <w:rsid w:val="002140C9"/>
    <w:rsid w:val="00214565"/>
    <w:rsid w:val="00221D9D"/>
    <w:rsid w:val="00222AF5"/>
    <w:rsid w:val="00222D13"/>
    <w:rsid w:val="00223752"/>
    <w:rsid w:val="00225794"/>
    <w:rsid w:val="00230B35"/>
    <w:rsid w:val="002319F3"/>
    <w:rsid w:val="002329B2"/>
    <w:rsid w:val="0023489D"/>
    <w:rsid w:val="00234D2B"/>
    <w:rsid w:val="00234FAB"/>
    <w:rsid w:val="00235024"/>
    <w:rsid w:val="00235243"/>
    <w:rsid w:val="00235694"/>
    <w:rsid w:val="00235CBF"/>
    <w:rsid w:val="002361EA"/>
    <w:rsid w:val="0023765E"/>
    <w:rsid w:val="00241B68"/>
    <w:rsid w:val="002431E1"/>
    <w:rsid w:val="00243C82"/>
    <w:rsid w:val="00243CCB"/>
    <w:rsid w:val="00247E65"/>
    <w:rsid w:val="00250DE0"/>
    <w:rsid w:val="002553A4"/>
    <w:rsid w:val="0025763A"/>
    <w:rsid w:val="002620A6"/>
    <w:rsid w:val="00264155"/>
    <w:rsid w:val="00264457"/>
    <w:rsid w:val="002753FF"/>
    <w:rsid w:val="00284012"/>
    <w:rsid w:val="002902A1"/>
    <w:rsid w:val="00293C2B"/>
    <w:rsid w:val="00297CDA"/>
    <w:rsid w:val="002A2EAF"/>
    <w:rsid w:val="002A3DB7"/>
    <w:rsid w:val="002A56C0"/>
    <w:rsid w:val="002A7A78"/>
    <w:rsid w:val="002B003E"/>
    <w:rsid w:val="002B0232"/>
    <w:rsid w:val="002B09E9"/>
    <w:rsid w:val="002B13BC"/>
    <w:rsid w:val="002B3475"/>
    <w:rsid w:val="002B4940"/>
    <w:rsid w:val="002B5C57"/>
    <w:rsid w:val="002C5BD6"/>
    <w:rsid w:val="002D1355"/>
    <w:rsid w:val="002D396A"/>
    <w:rsid w:val="002D3CE3"/>
    <w:rsid w:val="002E0403"/>
    <w:rsid w:val="002E2346"/>
    <w:rsid w:val="002E312D"/>
    <w:rsid w:val="002E56E5"/>
    <w:rsid w:val="002E65D1"/>
    <w:rsid w:val="002E66E4"/>
    <w:rsid w:val="002E7096"/>
    <w:rsid w:val="002E7566"/>
    <w:rsid w:val="002F177C"/>
    <w:rsid w:val="002F3BDC"/>
    <w:rsid w:val="003011D8"/>
    <w:rsid w:val="00304C27"/>
    <w:rsid w:val="00305F18"/>
    <w:rsid w:val="00307C12"/>
    <w:rsid w:val="00307D2B"/>
    <w:rsid w:val="00307D88"/>
    <w:rsid w:val="00314896"/>
    <w:rsid w:val="0031764D"/>
    <w:rsid w:val="003207E3"/>
    <w:rsid w:val="00330815"/>
    <w:rsid w:val="00332A8E"/>
    <w:rsid w:val="00336482"/>
    <w:rsid w:val="00337461"/>
    <w:rsid w:val="0034096F"/>
    <w:rsid w:val="00340B35"/>
    <w:rsid w:val="00352E79"/>
    <w:rsid w:val="00354492"/>
    <w:rsid w:val="00354F3D"/>
    <w:rsid w:val="003556AB"/>
    <w:rsid w:val="00357B9A"/>
    <w:rsid w:val="00361AF8"/>
    <w:rsid w:val="003624C9"/>
    <w:rsid w:val="0036283B"/>
    <w:rsid w:val="00364108"/>
    <w:rsid w:val="00366C8D"/>
    <w:rsid w:val="0036703D"/>
    <w:rsid w:val="00371DDC"/>
    <w:rsid w:val="0037220B"/>
    <w:rsid w:val="00372DB9"/>
    <w:rsid w:val="0037523E"/>
    <w:rsid w:val="00382340"/>
    <w:rsid w:val="00384EC7"/>
    <w:rsid w:val="00385269"/>
    <w:rsid w:val="00387B8B"/>
    <w:rsid w:val="0039153E"/>
    <w:rsid w:val="003939A2"/>
    <w:rsid w:val="00396E87"/>
    <w:rsid w:val="003A190D"/>
    <w:rsid w:val="003B0E5B"/>
    <w:rsid w:val="003B2355"/>
    <w:rsid w:val="003B3A18"/>
    <w:rsid w:val="003B5C9E"/>
    <w:rsid w:val="003C239A"/>
    <w:rsid w:val="003C3252"/>
    <w:rsid w:val="003C7723"/>
    <w:rsid w:val="003D2CE7"/>
    <w:rsid w:val="003D5A8C"/>
    <w:rsid w:val="003D5C41"/>
    <w:rsid w:val="003E04A0"/>
    <w:rsid w:val="003E0F2A"/>
    <w:rsid w:val="003E40CF"/>
    <w:rsid w:val="003E6BE5"/>
    <w:rsid w:val="003F25BB"/>
    <w:rsid w:val="003F41C0"/>
    <w:rsid w:val="003F50C0"/>
    <w:rsid w:val="00400ADA"/>
    <w:rsid w:val="004057A6"/>
    <w:rsid w:val="00405AC8"/>
    <w:rsid w:val="00413106"/>
    <w:rsid w:val="00414156"/>
    <w:rsid w:val="00420EC4"/>
    <w:rsid w:val="00422F31"/>
    <w:rsid w:val="0042497A"/>
    <w:rsid w:val="00436F9D"/>
    <w:rsid w:val="0044227F"/>
    <w:rsid w:val="00453B8A"/>
    <w:rsid w:val="004568D0"/>
    <w:rsid w:val="004603D5"/>
    <w:rsid w:val="00460541"/>
    <w:rsid w:val="004623D3"/>
    <w:rsid w:val="00464DF8"/>
    <w:rsid w:val="004679A7"/>
    <w:rsid w:val="00470A38"/>
    <w:rsid w:val="00470BFE"/>
    <w:rsid w:val="00472ED4"/>
    <w:rsid w:val="0047741B"/>
    <w:rsid w:val="00482687"/>
    <w:rsid w:val="00483366"/>
    <w:rsid w:val="004848EF"/>
    <w:rsid w:val="00491475"/>
    <w:rsid w:val="00491D16"/>
    <w:rsid w:val="00495E5B"/>
    <w:rsid w:val="004964FF"/>
    <w:rsid w:val="004A7B33"/>
    <w:rsid w:val="004B0D10"/>
    <w:rsid w:val="004B520A"/>
    <w:rsid w:val="004B6BB9"/>
    <w:rsid w:val="004B6EBB"/>
    <w:rsid w:val="004C1308"/>
    <w:rsid w:val="004C1820"/>
    <w:rsid w:val="004C36B5"/>
    <w:rsid w:val="004C51CF"/>
    <w:rsid w:val="004D22EE"/>
    <w:rsid w:val="004D2DB9"/>
    <w:rsid w:val="004D42F9"/>
    <w:rsid w:val="004D6885"/>
    <w:rsid w:val="004D6E25"/>
    <w:rsid w:val="004E416C"/>
    <w:rsid w:val="004E57AF"/>
    <w:rsid w:val="004E6B23"/>
    <w:rsid w:val="004F1B9B"/>
    <w:rsid w:val="004F3456"/>
    <w:rsid w:val="004F79C6"/>
    <w:rsid w:val="005007A6"/>
    <w:rsid w:val="00505E5A"/>
    <w:rsid w:val="005065EB"/>
    <w:rsid w:val="0051154A"/>
    <w:rsid w:val="00516130"/>
    <w:rsid w:val="0052152B"/>
    <w:rsid w:val="005273F9"/>
    <w:rsid w:val="005273FE"/>
    <w:rsid w:val="005325BB"/>
    <w:rsid w:val="00536C87"/>
    <w:rsid w:val="00542717"/>
    <w:rsid w:val="00542E00"/>
    <w:rsid w:val="00545382"/>
    <w:rsid w:val="005575FF"/>
    <w:rsid w:val="00557A15"/>
    <w:rsid w:val="00557BFC"/>
    <w:rsid w:val="00560DA6"/>
    <w:rsid w:val="00563814"/>
    <w:rsid w:val="005642B8"/>
    <w:rsid w:val="0056472E"/>
    <w:rsid w:val="00565189"/>
    <w:rsid w:val="00570E69"/>
    <w:rsid w:val="005729F6"/>
    <w:rsid w:val="005731ED"/>
    <w:rsid w:val="00573F51"/>
    <w:rsid w:val="00576D2F"/>
    <w:rsid w:val="005776A6"/>
    <w:rsid w:val="00582E1B"/>
    <w:rsid w:val="00590BFC"/>
    <w:rsid w:val="0059126F"/>
    <w:rsid w:val="0059328F"/>
    <w:rsid w:val="0059356C"/>
    <w:rsid w:val="005A3D76"/>
    <w:rsid w:val="005A5484"/>
    <w:rsid w:val="005A7200"/>
    <w:rsid w:val="005B2904"/>
    <w:rsid w:val="005B2992"/>
    <w:rsid w:val="005B4063"/>
    <w:rsid w:val="005B528A"/>
    <w:rsid w:val="005B69C5"/>
    <w:rsid w:val="005B7C39"/>
    <w:rsid w:val="005C1021"/>
    <w:rsid w:val="005C38F6"/>
    <w:rsid w:val="005C4FB2"/>
    <w:rsid w:val="005D2987"/>
    <w:rsid w:val="005D2989"/>
    <w:rsid w:val="005D6310"/>
    <w:rsid w:val="005D6CF1"/>
    <w:rsid w:val="005E0E40"/>
    <w:rsid w:val="005E5D4F"/>
    <w:rsid w:val="005E6472"/>
    <w:rsid w:val="005E784E"/>
    <w:rsid w:val="005F2CDC"/>
    <w:rsid w:val="005F5DAF"/>
    <w:rsid w:val="00600C4B"/>
    <w:rsid w:val="00604AC5"/>
    <w:rsid w:val="00604EC7"/>
    <w:rsid w:val="00605798"/>
    <w:rsid w:val="00607006"/>
    <w:rsid w:val="00607191"/>
    <w:rsid w:val="0061067F"/>
    <w:rsid w:val="00612B9C"/>
    <w:rsid w:val="00613397"/>
    <w:rsid w:val="00613415"/>
    <w:rsid w:val="00613419"/>
    <w:rsid w:val="0061422A"/>
    <w:rsid w:val="00614F49"/>
    <w:rsid w:val="00615CE2"/>
    <w:rsid w:val="00616454"/>
    <w:rsid w:val="00620CA9"/>
    <w:rsid w:val="00621BE5"/>
    <w:rsid w:val="00623DAD"/>
    <w:rsid w:val="0062505B"/>
    <w:rsid w:val="0062584D"/>
    <w:rsid w:val="006309BE"/>
    <w:rsid w:val="006319B4"/>
    <w:rsid w:val="00633873"/>
    <w:rsid w:val="00633FA0"/>
    <w:rsid w:val="00640ECD"/>
    <w:rsid w:val="006470A6"/>
    <w:rsid w:val="006474FF"/>
    <w:rsid w:val="006507FD"/>
    <w:rsid w:val="00655854"/>
    <w:rsid w:val="00656159"/>
    <w:rsid w:val="00656520"/>
    <w:rsid w:val="0066052E"/>
    <w:rsid w:val="00662A32"/>
    <w:rsid w:val="00665B62"/>
    <w:rsid w:val="00666859"/>
    <w:rsid w:val="0066716E"/>
    <w:rsid w:val="006702C8"/>
    <w:rsid w:val="00672496"/>
    <w:rsid w:val="0067415C"/>
    <w:rsid w:val="006803DA"/>
    <w:rsid w:val="00680B93"/>
    <w:rsid w:val="006832E1"/>
    <w:rsid w:val="006836F6"/>
    <w:rsid w:val="00684BE1"/>
    <w:rsid w:val="00686371"/>
    <w:rsid w:val="00687A67"/>
    <w:rsid w:val="00687B78"/>
    <w:rsid w:val="00692144"/>
    <w:rsid w:val="00696A85"/>
    <w:rsid w:val="00697484"/>
    <w:rsid w:val="006A4EFB"/>
    <w:rsid w:val="006A5971"/>
    <w:rsid w:val="006A7C7A"/>
    <w:rsid w:val="006B0437"/>
    <w:rsid w:val="006B0A25"/>
    <w:rsid w:val="006B396B"/>
    <w:rsid w:val="006B4ECC"/>
    <w:rsid w:val="006C11E3"/>
    <w:rsid w:val="006C6096"/>
    <w:rsid w:val="006C6E23"/>
    <w:rsid w:val="006C701F"/>
    <w:rsid w:val="006D0A81"/>
    <w:rsid w:val="006D21E8"/>
    <w:rsid w:val="006D48CE"/>
    <w:rsid w:val="006D5CAE"/>
    <w:rsid w:val="006E02BA"/>
    <w:rsid w:val="006E3B39"/>
    <w:rsid w:val="006E4AF0"/>
    <w:rsid w:val="006E5639"/>
    <w:rsid w:val="006F0AF5"/>
    <w:rsid w:val="006F12F2"/>
    <w:rsid w:val="006F5A83"/>
    <w:rsid w:val="00702B41"/>
    <w:rsid w:val="00706178"/>
    <w:rsid w:val="00712EDD"/>
    <w:rsid w:val="007149A7"/>
    <w:rsid w:val="0071532B"/>
    <w:rsid w:val="00720AE5"/>
    <w:rsid w:val="0072134B"/>
    <w:rsid w:val="007236D5"/>
    <w:rsid w:val="00726F41"/>
    <w:rsid w:val="0073222B"/>
    <w:rsid w:val="00732921"/>
    <w:rsid w:val="00735C0E"/>
    <w:rsid w:val="00735DF7"/>
    <w:rsid w:val="00735E74"/>
    <w:rsid w:val="007373C3"/>
    <w:rsid w:val="00741421"/>
    <w:rsid w:val="007415E1"/>
    <w:rsid w:val="00745121"/>
    <w:rsid w:val="0074567E"/>
    <w:rsid w:val="00747E6E"/>
    <w:rsid w:val="0075269C"/>
    <w:rsid w:val="007536E1"/>
    <w:rsid w:val="00753CAB"/>
    <w:rsid w:val="00761BD2"/>
    <w:rsid w:val="007622EE"/>
    <w:rsid w:val="00762ABE"/>
    <w:rsid w:val="00763EC0"/>
    <w:rsid w:val="00770055"/>
    <w:rsid w:val="00770095"/>
    <w:rsid w:val="00772E7A"/>
    <w:rsid w:val="00774842"/>
    <w:rsid w:val="00777C7F"/>
    <w:rsid w:val="00780573"/>
    <w:rsid w:val="0078395A"/>
    <w:rsid w:val="00784AAB"/>
    <w:rsid w:val="00793D02"/>
    <w:rsid w:val="00797658"/>
    <w:rsid w:val="007A19E5"/>
    <w:rsid w:val="007A1DD6"/>
    <w:rsid w:val="007A239A"/>
    <w:rsid w:val="007A5564"/>
    <w:rsid w:val="007A68D5"/>
    <w:rsid w:val="007A74C1"/>
    <w:rsid w:val="007B04E0"/>
    <w:rsid w:val="007B08C8"/>
    <w:rsid w:val="007B33A9"/>
    <w:rsid w:val="007B5F16"/>
    <w:rsid w:val="007C121A"/>
    <w:rsid w:val="007C125F"/>
    <w:rsid w:val="007C1BF4"/>
    <w:rsid w:val="007C3B49"/>
    <w:rsid w:val="007D1B6A"/>
    <w:rsid w:val="007D4BC0"/>
    <w:rsid w:val="007D789A"/>
    <w:rsid w:val="007D78FE"/>
    <w:rsid w:val="007E047E"/>
    <w:rsid w:val="007E4007"/>
    <w:rsid w:val="007E4B09"/>
    <w:rsid w:val="007F12F0"/>
    <w:rsid w:val="007F2F1B"/>
    <w:rsid w:val="0080066A"/>
    <w:rsid w:val="00800BA9"/>
    <w:rsid w:val="008014A5"/>
    <w:rsid w:val="00803DE7"/>
    <w:rsid w:val="008046B6"/>
    <w:rsid w:val="00806B9A"/>
    <w:rsid w:val="00807C15"/>
    <w:rsid w:val="008105DB"/>
    <w:rsid w:val="00811B03"/>
    <w:rsid w:val="00812D6D"/>
    <w:rsid w:val="008149BF"/>
    <w:rsid w:val="008175E0"/>
    <w:rsid w:val="00820F82"/>
    <w:rsid w:val="00823FBC"/>
    <w:rsid w:val="008249BA"/>
    <w:rsid w:val="00825D6C"/>
    <w:rsid w:val="008268BF"/>
    <w:rsid w:val="00832B39"/>
    <w:rsid w:val="00833246"/>
    <w:rsid w:val="00836C96"/>
    <w:rsid w:val="00837C99"/>
    <w:rsid w:val="00841C75"/>
    <w:rsid w:val="00843C20"/>
    <w:rsid w:val="00851FFB"/>
    <w:rsid w:val="008526F3"/>
    <w:rsid w:val="00852A46"/>
    <w:rsid w:val="00853A7E"/>
    <w:rsid w:val="00863E0A"/>
    <w:rsid w:val="00865F78"/>
    <w:rsid w:val="00872803"/>
    <w:rsid w:val="008732AE"/>
    <w:rsid w:val="0087529C"/>
    <w:rsid w:val="00876D17"/>
    <w:rsid w:val="00881363"/>
    <w:rsid w:val="008869C6"/>
    <w:rsid w:val="008939D3"/>
    <w:rsid w:val="008A060E"/>
    <w:rsid w:val="008A266D"/>
    <w:rsid w:val="008A2790"/>
    <w:rsid w:val="008B325C"/>
    <w:rsid w:val="008B6D17"/>
    <w:rsid w:val="008C6A83"/>
    <w:rsid w:val="008D0E95"/>
    <w:rsid w:val="008E2B52"/>
    <w:rsid w:val="008E45E2"/>
    <w:rsid w:val="008E6FB4"/>
    <w:rsid w:val="008F597D"/>
    <w:rsid w:val="008F778C"/>
    <w:rsid w:val="009023E3"/>
    <w:rsid w:val="00902B6D"/>
    <w:rsid w:val="009061C4"/>
    <w:rsid w:val="00912E19"/>
    <w:rsid w:val="00915920"/>
    <w:rsid w:val="00917183"/>
    <w:rsid w:val="00922E60"/>
    <w:rsid w:val="00927496"/>
    <w:rsid w:val="009323E4"/>
    <w:rsid w:val="0093696D"/>
    <w:rsid w:val="00936B71"/>
    <w:rsid w:val="009371BD"/>
    <w:rsid w:val="00950316"/>
    <w:rsid w:val="00952F3E"/>
    <w:rsid w:val="00955EE3"/>
    <w:rsid w:val="00962D98"/>
    <w:rsid w:val="00976DF1"/>
    <w:rsid w:val="00980079"/>
    <w:rsid w:val="00984BFF"/>
    <w:rsid w:val="009A484C"/>
    <w:rsid w:val="009B290E"/>
    <w:rsid w:val="009B5AAD"/>
    <w:rsid w:val="009C019C"/>
    <w:rsid w:val="009C5AE7"/>
    <w:rsid w:val="009D078C"/>
    <w:rsid w:val="009D0AE2"/>
    <w:rsid w:val="009D1622"/>
    <w:rsid w:val="009D1BE1"/>
    <w:rsid w:val="009D5A5D"/>
    <w:rsid w:val="009D673A"/>
    <w:rsid w:val="009E08D4"/>
    <w:rsid w:val="009E105B"/>
    <w:rsid w:val="009E3293"/>
    <w:rsid w:val="009E6427"/>
    <w:rsid w:val="009E70D4"/>
    <w:rsid w:val="009F10B7"/>
    <w:rsid w:val="009F302E"/>
    <w:rsid w:val="009F48AA"/>
    <w:rsid w:val="00A00977"/>
    <w:rsid w:val="00A01FBD"/>
    <w:rsid w:val="00A025B4"/>
    <w:rsid w:val="00A06B09"/>
    <w:rsid w:val="00A07FE9"/>
    <w:rsid w:val="00A16B7D"/>
    <w:rsid w:val="00A2193B"/>
    <w:rsid w:val="00A21CB8"/>
    <w:rsid w:val="00A25D70"/>
    <w:rsid w:val="00A25F7D"/>
    <w:rsid w:val="00A332A4"/>
    <w:rsid w:val="00A34CD9"/>
    <w:rsid w:val="00A34D45"/>
    <w:rsid w:val="00A37066"/>
    <w:rsid w:val="00A40501"/>
    <w:rsid w:val="00A405BC"/>
    <w:rsid w:val="00A434BF"/>
    <w:rsid w:val="00A46ABA"/>
    <w:rsid w:val="00A478E7"/>
    <w:rsid w:val="00A5055D"/>
    <w:rsid w:val="00A526E2"/>
    <w:rsid w:val="00A5304E"/>
    <w:rsid w:val="00A54B76"/>
    <w:rsid w:val="00A55A19"/>
    <w:rsid w:val="00A55B94"/>
    <w:rsid w:val="00A5634B"/>
    <w:rsid w:val="00A61EB6"/>
    <w:rsid w:val="00A650D5"/>
    <w:rsid w:val="00A6688F"/>
    <w:rsid w:val="00A66AD5"/>
    <w:rsid w:val="00A67A0D"/>
    <w:rsid w:val="00A71EC3"/>
    <w:rsid w:val="00A72860"/>
    <w:rsid w:val="00A75FC6"/>
    <w:rsid w:val="00A7679F"/>
    <w:rsid w:val="00A83DB9"/>
    <w:rsid w:val="00A9749A"/>
    <w:rsid w:val="00A97B1D"/>
    <w:rsid w:val="00AA41F3"/>
    <w:rsid w:val="00AA44E6"/>
    <w:rsid w:val="00AB051D"/>
    <w:rsid w:val="00AB2F69"/>
    <w:rsid w:val="00AB478C"/>
    <w:rsid w:val="00AB52DE"/>
    <w:rsid w:val="00AB5457"/>
    <w:rsid w:val="00AB5640"/>
    <w:rsid w:val="00AB6247"/>
    <w:rsid w:val="00AB74FA"/>
    <w:rsid w:val="00AC01A6"/>
    <w:rsid w:val="00AC0A87"/>
    <w:rsid w:val="00AC25DD"/>
    <w:rsid w:val="00AC3CF7"/>
    <w:rsid w:val="00AC677E"/>
    <w:rsid w:val="00AC74D7"/>
    <w:rsid w:val="00AD12DF"/>
    <w:rsid w:val="00AD3E5A"/>
    <w:rsid w:val="00AD5FEB"/>
    <w:rsid w:val="00AE004D"/>
    <w:rsid w:val="00AE01DF"/>
    <w:rsid w:val="00AE08EC"/>
    <w:rsid w:val="00AE1CD5"/>
    <w:rsid w:val="00AE2193"/>
    <w:rsid w:val="00AE2CAB"/>
    <w:rsid w:val="00AE442D"/>
    <w:rsid w:val="00AE50D8"/>
    <w:rsid w:val="00AE5D88"/>
    <w:rsid w:val="00AF16A5"/>
    <w:rsid w:val="00AF672C"/>
    <w:rsid w:val="00B00B4B"/>
    <w:rsid w:val="00B01831"/>
    <w:rsid w:val="00B01B10"/>
    <w:rsid w:val="00B047F6"/>
    <w:rsid w:val="00B06CC5"/>
    <w:rsid w:val="00B06FD8"/>
    <w:rsid w:val="00B115BB"/>
    <w:rsid w:val="00B11A05"/>
    <w:rsid w:val="00B11A9B"/>
    <w:rsid w:val="00B127BC"/>
    <w:rsid w:val="00B156F2"/>
    <w:rsid w:val="00B22D14"/>
    <w:rsid w:val="00B348D2"/>
    <w:rsid w:val="00B365B8"/>
    <w:rsid w:val="00B36EDA"/>
    <w:rsid w:val="00B40BC0"/>
    <w:rsid w:val="00B43109"/>
    <w:rsid w:val="00B465DE"/>
    <w:rsid w:val="00B46B06"/>
    <w:rsid w:val="00B50051"/>
    <w:rsid w:val="00B572D5"/>
    <w:rsid w:val="00B572FA"/>
    <w:rsid w:val="00B60D0D"/>
    <w:rsid w:val="00B659EE"/>
    <w:rsid w:val="00B71EA5"/>
    <w:rsid w:val="00B72F8C"/>
    <w:rsid w:val="00B73704"/>
    <w:rsid w:val="00B752E5"/>
    <w:rsid w:val="00B77887"/>
    <w:rsid w:val="00B81FF8"/>
    <w:rsid w:val="00B875E9"/>
    <w:rsid w:val="00B926B8"/>
    <w:rsid w:val="00B9523E"/>
    <w:rsid w:val="00B95828"/>
    <w:rsid w:val="00B95F05"/>
    <w:rsid w:val="00BA1204"/>
    <w:rsid w:val="00BB1CFB"/>
    <w:rsid w:val="00BB1E07"/>
    <w:rsid w:val="00BB4727"/>
    <w:rsid w:val="00BB5DC3"/>
    <w:rsid w:val="00BB6BCC"/>
    <w:rsid w:val="00BC14EB"/>
    <w:rsid w:val="00BC3FCC"/>
    <w:rsid w:val="00BC41B5"/>
    <w:rsid w:val="00BC4359"/>
    <w:rsid w:val="00BD1104"/>
    <w:rsid w:val="00BD1BDD"/>
    <w:rsid w:val="00BD6925"/>
    <w:rsid w:val="00BE0998"/>
    <w:rsid w:val="00BE17BF"/>
    <w:rsid w:val="00BE252F"/>
    <w:rsid w:val="00BF04FC"/>
    <w:rsid w:val="00BF12FA"/>
    <w:rsid w:val="00BF1374"/>
    <w:rsid w:val="00BF6CC6"/>
    <w:rsid w:val="00C0620E"/>
    <w:rsid w:val="00C064F6"/>
    <w:rsid w:val="00C115F3"/>
    <w:rsid w:val="00C1522B"/>
    <w:rsid w:val="00C16855"/>
    <w:rsid w:val="00C1798F"/>
    <w:rsid w:val="00C20072"/>
    <w:rsid w:val="00C21182"/>
    <w:rsid w:val="00C21B8A"/>
    <w:rsid w:val="00C24A59"/>
    <w:rsid w:val="00C257C8"/>
    <w:rsid w:val="00C26B70"/>
    <w:rsid w:val="00C26D54"/>
    <w:rsid w:val="00C303AF"/>
    <w:rsid w:val="00C30820"/>
    <w:rsid w:val="00C32149"/>
    <w:rsid w:val="00C34034"/>
    <w:rsid w:val="00C34282"/>
    <w:rsid w:val="00C35231"/>
    <w:rsid w:val="00C36502"/>
    <w:rsid w:val="00C37C9A"/>
    <w:rsid w:val="00C41CE0"/>
    <w:rsid w:val="00C47164"/>
    <w:rsid w:val="00C47F52"/>
    <w:rsid w:val="00C513DD"/>
    <w:rsid w:val="00C54C83"/>
    <w:rsid w:val="00C66792"/>
    <w:rsid w:val="00C67739"/>
    <w:rsid w:val="00C76100"/>
    <w:rsid w:val="00C7726E"/>
    <w:rsid w:val="00C77481"/>
    <w:rsid w:val="00C80DC3"/>
    <w:rsid w:val="00C91292"/>
    <w:rsid w:val="00C91C46"/>
    <w:rsid w:val="00C93B61"/>
    <w:rsid w:val="00C9605E"/>
    <w:rsid w:val="00C9659D"/>
    <w:rsid w:val="00C972F7"/>
    <w:rsid w:val="00CA351B"/>
    <w:rsid w:val="00CA49FC"/>
    <w:rsid w:val="00CA7B32"/>
    <w:rsid w:val="00CB0D77"/>
    <w:rsid w:val="00CB1139"/>
    <w:rsid w:val="00CB1CFE"/>
    <w:rsid w:val="00CB4C74"/>
    <w:rsid w:val="00CC1674"/>
    <w:rsid w:val="00CC2825"/>
    <w:rsid w:val="00CC2BAC"/>
    <w:rsid w:val="00CC2E61"/>
    <w:rsid w:val="00CC4713"/>
    <w:rsid w:val="00CC6418"/>
    <w:rsid w:val="00CC716C"/>
    <w:rsid w:val="00CC7F16"/>
    <w:rsid w:val="00CD189A"/>
    <w:rsid w:val="00CE1974"/>
    <w:rsid w:val="00CE1BD5"/>
    <w:rsid w:val="00CE24D7"/>
    <w:rsid w:val="00CE52A3"/>
    <w:rsid w:val="00CF06D4"/>
    <w:rsid w:val="00CF1633"/>
    <w:rsid w:val="00CF2F0B"/>
    <w:rsid w:val="00CF5342"/>
    <w:rsid w:val="00D0379F"/>
    <w:rsid w:val="00D03BE3"/>
    <w:rsid w:val="00D0468E"/>
    <w:rsid w:val="00D078B5"/>
    <w:rsid w:val="00D07AE4"/>
    <w:rsid w:val="00D10A5E"/>
    <w:rsid w:val="00D14D00"/>
    <w:rsid w:val="00D16D2D"/>
    <w:rsid w:val="00D17AB8"/>
    <w:rsid w:val="00D2603B"/>
    <w:rsid w:val="00D27747"/>
    <w:rsid w:val="00D32001"/>
    <w:rsid w:val="00D33045"/>
    <w:rsid w:val="00D362BC"/>
    <w:rsid w:val="00D41591"/>
    <w:rsid w:val="00D41699"/>
    <w:rsid w:val="00D41C14"/>
    <w:rsid w:val="00D44588"/>
    <w:rsid w:val="00D4468F"/>
    <w:rsid w:val="00D56098"/>
    <w:rsid w:val="00D57966"/>
    <w:rsid w:val="00D60031"/>
    <w:rsid w:val="00D60D1D"/>
    <w:rsid w:val="00D626A8"/>
    <w:rsid w:val="00D63FE0"/>
    <w:rsid w:val="00D652FB"/>
    <w:rsid w:val="00D65ACD"/>
    <w:rsid w:val="00D66D47"/>
    <w:rsid w:val="00D71296"/>
    <w:rsid w:val="00D71540"/>
    <w:rsid w:val="00D71CF4"/>
    <w:rsid w:val="00D73E51"/>
    <w:rsid w:val="00D74460"/>
    <w:rsid w:val="00D80073"/>
    <w:rsid w:val="00D80F29"/>
    <w:rsid w:val="00D832EE"/>
    <w:rsid w:val="00D86B91"/>
    <w:rsid w:val="00D90158"/>
    <w:rsid w:val="00D91362"/>
    <w:rsid w:val="00D91C2C"/>
    <w:rsid w:val="00D9592E"/>
    <w:rsid w:val="00D96DB6"/>
    <w:rsid w:val="00D97ECC"/>
    <w:rsid w:val="00DA0253"/>
    <w:rsid w:val="00DA0624"/>
    <w:rsid w:val="00DA1E4A"/>
    <w:rsid w:val="00DA7216"/>
    <w:rsid w:val="00DB4404"/>
    <w:rsid w:val="00DB67C7"/>
    <w:rsid w:val="00DB6A7F"/>
    <w:rsid w:val="00DB6B53"/>
    <w:rsid w:val="00DC1706"/>
    <w:rsid w:val="00DC1B95"/>
    <w:rsid w:val="00DC37B4"/>
    <w:rsid w:val="00DC3FF7"/>
    <w:rsid w:val="00DD1807"/>
    <w:rsid w:val="00DD369C"/>
    <w:rsid w:val="00DD4409"/>
    <w:rsid w:val="00DD4BBA"/>
    <w:rsid w:val="00DD77FF"/>
    <w:rsid w:val="00DE0061"/>
    <w:rsid w:val="00DE14EF"/>
    <w:rsid w:val="00DE1CB2"/>
    <w:rsid w:val="00DE5173"/>
    <w:rsid w:val="00DF0895"/>
    <w:rsid w:val="00DF2230"/>
    <w:rsid w:val="00DF2F3A"/>
    <w:rsid w:val="00DF6B53"/>
    <w:rsid w:val="00E01A75"/>
    <w:rsid w:val="00E03327"/>
    <w:rsid w:val="00E07244"/>
    <w:rsid w:val="00E076C5"/>
    <w:rsid w:val="00E1206A"/>
    <w:rsid w:val="00E1321B"/>
    <w:rsid w:val="00E14542"/>
    <w:rsid w:val="00E156C5"/>
    <w:rsid w:val="00E17BA9"/>
    <w:rsid w:val="00E218CA"/>
    <w:rsid w:val="00E22DD2"/>
    <w:rsid w:val="00E237B1"/>
    <w:rsid w:val="00E2456A"/>
    <w:rsid w:val="00E24DCE"/>
    <w:rsid w:val="00E36FC2"/>
    <w:rsid w:val="00E40DDA"/>
    <w:rsid w:val="00E4389F"/>
    <w:rsid w:val="00E43C30"/>
    <w:rsid w:val="00E452F2"/>
    <w:rsid w:val="00E45786"/>
    <w:rsid w:val="00E457FC"/>
    <w:rsid w:val="00E45D67"/>
    <w:rsid w:val="00E558C5"/>
    <w:rsid w:val="00E55CBF"/>
    <w:rsid w:val="00E56DE1"/>
    <w:rsid w:val="00E74431"/>
    <w:rsid w:val="00E74595"/>
    <w:rsid w:val="00E76BD6"/>
    <w:rsid w:val="00E76E36"/>
    <w:rsid w:val="00E80C06"/>
    <w:rsid w:val="00E81396"/>
    <w:rsid w:val="00E85AE8"/>
    <w:rsid w:val="00E85E48"/>
    <w:rsid w:val="00E8710A"/>
    <w:rsid w:val="00E877A2"/>
    <w:rsid w:val="00E91FBD"/>
    <w:rsid w:val="00E92E76"/>
    <w:rsid w:val="00E93BCD"/>
    <w:rsid w:val="00E95D22"/>
    <w:rsid w:val="00E9688E"/>
    <w:rsid w:val="00EA1615"/>
    <w:rsid w:val="00EA363D"/>
    <w:rsid w:val="00EA4F56"/>
    <w:rsid w:val="00EA6114"/>
    <w:rsid w:val="00EA7CA1"/>
    <w:rsid w:val="00EB071E"/>
    <w:rsid w:val="00EB1A3F"/>
    <w:rsid w:val="00EB2B75"/>
    <w:rsid w:val="00EB453C"/>
    <w:rsid w:val="00EB5FE6"/>
    <w:rsid w:val="00EB66FD"/>
    <w:rsid w:val="00EB67C0"/>
    <w:rsid w:val="00EC6B43"/>
    <w:rsid w:val="00EC7D73"/>
    <w:rsid w:val="00ED0002"/>
    <w:rsid w:val="00ED225D"/>
    <w:rsid w:val="00ED3989"/>
    <w:rsid w:val="00EE2723"/>
    <w:rsid w:val="00EE35CE"/>
    <w:rsid w:val="00EE379C"/>
    <w:rsid w:val="00EE5669"/>
    <w:rsid w:val="00EF1392"/>
    <w:rsid w:val="00EF291F"/>
    <w:rsid w:val="00EF473A"/>
    <w:rsid w:val="00EF687B"/>
    <w:rsid w:val="00F01A35"/>
    <w:rsid w:val="00F0595C"/>
    <w:rsid w:val="00F0639D"/>
    <w:rsid w:val="00F10776"/>
    <w:rsid w:val="00F143B2"/>
    <w:rsid w:val="00F240EE"/>
    <w:rsid w:val="00F25BAF"/>
    <w:rsid w:val="00F3703D"/>
    <w:rsid w:val="00F445AF"/>
    <w:rsid w:val="00F47EB0"/>
    <w:rsid w:val="00F53334"/>
    <w:rsid w:val="00F54B7F"/>
    <w:rsid w:val="00F55E9E"/>
    <w:rsid w:val="00F57F7E"/>
    <w:rsid w:val="00F65718"/>
    <w:rsid w:val="00F7041E"/>
    <w:rsid w:val="00F7083B"/>
    <w:rsid w:val="00F7098E"/>
    <w:rsid w:val="00F72902"/>
    <w:rsid w:val="00F72DAE"/>
    <w:rsid w:val="00F76685"/>
    <w:rsid w:val="00F8024F"/>
    <w:rsid w:val="00F80FC5"/>
    <w:rsid w:val="00F878FC"/>
    <w:rsid w:val="00F87FDC"/>
    <w:rsid w:val="00F92B78"/>
    <w:rsid w:val="00FA124A"/>
    <w:rsid w:val="00FA1490"/>
    <w:rsid w:val="00FA26CF"/>
    <w:rsid w:val="00FA5CE6"/>
    <w:rsid w:val="00FA5D3A"/>
    <w:rsid w:val="00FB409E"/>
    <w:rsid w:val="00FB5924"/>
    <w:rsid w:val="00FC0192"/>
    <w:rsid w:val="00FC03C3"/>
    <w:rsid w:val="00FC4E5B"/>
    <w:rsid w:val="00FC5CB7"/>
    <w:rsid w:val="00FC5EAD"/>
    <w:rsid w:val="00FC603B"/>
    <w:rsid w:val="00FC7EE2"/>
    <w:rsid w:val="00FD5FC3"/>
    <w:rsid w:val="00FD603A"/>
    <w:rsid w:val="00FE00DB"/>
    <w:rsid w:val="00FE1560"/>
    <w:rsid w:val="00FE1AD3"/>
    <w:rsid w:val="00FE31D7"/>
    <w:rsid w:val="00FE6CAF"/>
    <w:rsid w:val="00FF1F5D"/>
    <w:rsid w:val="00FF2D30"/>
    <w:rsid w:val="00FF583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56DE1"/>
    <w:pPr>
      <w:ind w:right="-6"/>
    </w:pPr>
  </w:style>
  <w:style w:type="character" w:customStyle="1" w:styleId="30">
    <w:name w:val="Основной текст 3 Знак"/>
    <w:basedOn w:val="a0"/>
    <w:link w:val="3"/>
    <w:rsid w:val="00E56D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56D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7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7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7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kr_mak2</dc:creator>
  <cp:keywords/>
  <dc:description/>
  <cp:lastModifiedBy>юзер</cp:lastModifiedBy>
  <cp:revision>13</cp:revision>
  <cp:lastPrinted>2015-08-20T09:13:00Z</cp:lastPrinted>
  <dcterms:created xsi:type="dcterms:W3CDTF">2015-03-30T13:13:00Z</dcterms:created>
  <dcterms:modified xsi:type="dcterms:W3CDTF">2015-08-20T09:14:00Z</dcterms:modified>
</cp:coreProperties>
</file>